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02" w:rsidRPr="00C37C99" w:rsidRDefault="004F5002" w:rsidP="00CA07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002" w:rsidRPr="004F1702" w:rsidRDefault="004F5002" w:rsidP="00CA074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Договор № _____</w:t>
      </w:r>
      <w:r w:rsidR="00766F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4F1702" w:rsidRPr="004F17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-2</w:t>
      </w:r>
      <w:r w:rsidR="00766F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</w:p>
    <w:p w:rsidR="004F5002" w:rsidRPr="004F1702" w:rsidRDefault="004F5002" w:rsidP="00CA074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или самообразования</w:t>
      </w:r>
    </w:p>
    <w:p w:rsidR="004F5002" w:rsidRPr="004F1702" w:rsidRDefault="004F5002" w:rsidP="00CA074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</w:t>
      </w:r>
    </w:p>
    <w:p w:rsidR="004F5002" w:rsidRPr="004F1702" w:rsidRDefault="004F5002" w:rsidP="00CA074E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«___»_____________20__г.</w:t>
      </w:r>
    </w:p>
    <w:p w:rsidR="004F5002" w:rsidRPr="004F1702" w:rsidRDefault="004F5002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hAnsi="Times New Roman" w:cs="Times New Roman"/>
          <w:sz w:val="20"/>
          <w:szCs w:val="20"/>
          <w:lang w:eastAsia="ru-RU"/>
        </w:rPr>
        <w:t>Государственное бюджетное общеобразовательное учреждение центр образования № 170 Колпинского района Санкт-Петербурга, именуемое в дальнейшем «</w:t>
      </w:r>
      <w:r w:rsidR="003D0893" w:rsidRPr="004F1702">
        <w:rPr>
          <w:rFonts w:ascii="Times New Roman" w:hAnsi="Times New Roman" w:cs="Times New Roman"/>
          <w:sz w:val="20"/>
          <w:szCs w:val="20"/>
          <w:lang w:eastAsia="ru-RU"/>
        </w:rPr>
        <w:t>центр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», в лице </w:t>
      </w:r>
      <w:proofErr w:type="spellStart"/>
      <w:r w:rsidR="00092496">
        <w:rPr>
          <w:rFonts w:ascii="Times New Roman" w:hAnsi="Times New Roman" w:cs="Times New Roman"/>
          <w:sz w:val="20"/>
          <w:szCs w:val="20"/>
          <w:lang w:eastAsia="ru-RU"/>
        </w:rPr>
        <w:t>и.о</w:t>
      </w:r>
      <w:proofErr w:type="spellEnd"/>
      <w:r w:rsidR="00092496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директора </w:t>
      </w:r>
      <w:r w:rsidR="00A03B6A">
        <w:rPr>
          <w:rFonts w:ascii="Times New Roman" w:hAnsi="Times New Roman" w:cs="Times New Roman"/>
          <w:sz w:val="20"/>
          <w:szCs w:val="20"/>
          <w:lang w:eastAsia="ru-RU"/>
        </w:rPr>
        <w:t>Куташовой Татьяны Аркадьевны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CA074E" w:rsidRPr="004F1702">
        <w:rPr>
          <w:rFonts w:ascii="Times New Roman" w:hAnsi="Times New Roman" w:cs="Times New Roman"/>
          <w:sz w:val="20"/>
          <w:szCs w:val="20"/>
          <w:lang w:eastAsia="ru-RU"/>
        </w:rPr>
        <w:t>действующее на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 основании Устава, с одной стороны, и законный представитель (родитель, опекун</w:t>
      </w:r>
      <w:r w:rsidR="008B05F3">
        <w:rPr>
          <w:rFonts w:ascii="Times New Roman" w:hAnsi="Times New Roman" w:cs="Times New Roman"/>
          <w:sz w:val="20"/>
          <w:szCs w:val="20"/>
          <w:lang w:eastAsia="ru-RU"/>
        </w:rPr>
        <w:t>, усыновитель)</w:t>
      </w:r>
    </w:p>
    <w:p w:rsidR="004F5002" w:rsidRPr="004F1702" w:rsidRDefault="004F5002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 w:rsidR="008B05F3">
        <w:rPr>
          <w:rFonts w:ascii="Times New Roman" w:hAnsi="Times New Roman" w:cs="Times New Roman"/>
          <w:sz w:val="20"/>
          <w:szCs w:val="20"/>
          <w:lang w:eastAsia="ru-RU"/>
        </w:rPr>
        <w:t>____________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>,</w:t>
      </w:r>
    </w:p>
    <w:p w:rsidR="004F5002" w:rsidRPr="004F1702" w:rsidRDefault="004F5002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(фамилия, имя, отчество законного представителя)</w:t>
      </w:r>
    </w:p>
    <w:p w:rsidR="004F5002" w:rsidRPr="004F1702" w:rsidRDefault="00CA074E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hAnsi="Times New Roman" w:cs="Times New Roman"/>
          <w:sz w:val="20"/>
          <w:szCs w:val="20"/>
          <w:lang w:eastAsia="ru-RU"/>
        </w:rPr>
        <w:t>именуемый в</w:t>
      </w:r>
      <w:r w:rsidR="004F5002"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 дальнейшем Представитель обучающегося</w:t>
      </w:r>
      <w:r w:rsidR="007B1295"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, не достигшего 18-ти 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>лет, и</w:t>
      </w:r>
      <w:r w:rsidR="007B1295" w:rsidRPr="004F1702">
        <w:rPr>
          <w:rFonts w:ascii="Times New Roman" w:hAnsi="Times New Roman" w:cs="Times New Roman"/>
          <w:sz w:val="20"/>
          <w:szCs w:val="20"/>
          <w:lang w:eastAsia="ru-RU"/>
        </w:rPr>
        <w:t>/или обучающийся</w:t>
      </w:r>
      <w:r w:rsidR="004F5002"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F5002" w:rsidRPr="004F1702" w:rsidRDefault="004F5002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 w:rsidR="008B05F3">
        <w:rPr>
          <w:rFonts w:ascii="Times New Roman" w:hAnsi="Times New Roman" w:cs="Times New Roman"/>
          <w:sz w:val="20"/>
          <w:szCs w:val="20"/>
          <w:lang w:eastAsia="ru-RU"/>
        </w:rPr>
        <w:t>____________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</w:p>
    <w:p w:rsidR="004F5002" w:rsidRPr="004F1702" w:rsidRDefault="004F5002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4F1702">
        <w:rPr>
          <w:rFonts w:ascii="Times New Roman" w:hAnsi="Times New Roman" w:cs="Times New Roman"/>
          <w:i/>
          <w:sz w:val="20"/>
          <w:szCs w:val="20"/>
          <w:lang w:eastAsia="ru-RU"/>
        </w:rPr>
        <w:t>фамилия, имя, отчество обучающегося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4F5002" w:rsidRPr="004F1702" w:rsidRDefault="004F5002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именуемый в дальнейшем Обучающийся, в интересах обучающегося в соответствии </w:t>
      </w:r>
      <w:r w:rsidR="00CA074E" w:rsidRPr="004F1702">
        <w:rPr>
          <w:rFonts w:ascii="Times New Roman" w:hAnsi="Times New Roman" w:cs="Times New Roman"/>
          <w:sz w:val="20"/>
          <w:szCs w:val="20"/>
          <w:lang w:eastAsia="ru-RU"/>
        </w:rPr>
        <w:t>со ст.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 17 Федерального закона </w:t>
      </w:r>
      <w:r w:rsidR="00CA074E" w:rsidRPr="004F1702">
        <w:rPr>
          <w:rFonts w:ascii="Times New Roman" w:hAnsi="Times New Roman" w:cs="Times New Roman"/>
          <w:sz w:val="20"/>
          <w:szCs w:val="20"/>
          <w:lang w:eastAsia="ru-RU"/>
        </w:rPr>
        <w:t>от 29.12.2012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 г. № 273 – ФЗ «Об образовании в Российской Федерации» заключили настоящий договор о нижеследующем:</w:t>
      </w:r>
    </w:p>
    <w:p w:rsidR="004F5002" w:rsidRPr="004F1702" w:rsidRDefault="004F5002" w:rsidP="00CA074E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1.         Предмет договора</w:t>
      </w:r>
    </w:p>
    <w:p w:rsidR="004F5002" w:rsidRPr="004F1702" w:rsidRDefault="004F5002" w:rsidP="00CA07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eastAsia="Times New Roman" w:hAnsi="Times New Roman" w:cs="Times New Roman"/>
          <w:sz w:val="20"/>
          <w:szCs w:val="20"/>
          <w:lang w:eastAsia="ru-RU"/>
        </w:rPr>
        <w:t>1.1.      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016A00" w:rsidRPr="004F1702" w:rsidRDefault="004F5002" w:rsidP="00CA074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Обязанности сторон</w:t>
      </w:r>
    </w:p>
    <w:p w:rsidR="004F5002" w:rsidRPr="004F1702" w:rsidRDefault="004F5002" w:rsidP="00CA074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2.1 </w:t>
      </w:r>
      <w:r w:rsidR="004F1702" w:rsidRPr="004F1702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</w:t>
      </w:r>
      <w:r w:rsidRPr="004F170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F5002" w:rsidRPr="004F1702" w:rsidRDefault="004F5002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- организует и проводит промежуточную аттестацию </w:t>
      </w:r>
      <w:r w:rsidR="007B1295" w:rsidRPr="004F1702">
        <w:rPr>
          <w:rFonts w:ascii="Times New Roman" w:hAnsi="Times New Roman" w:cs="Times New Roman"/>
          <w:sz w:val="20"/>
          <w:szCs w:val="20"/>
          <w:lang w:eastAsia="ru-RU"/>
        </w:rPr>
        <w:t>за курс _____ класса/</w:t>
      </w:r>
      <w:proofErr w:type="spellStart"/>
      <w:r w:rsidR="007B1295" w:rsidRPr="004F1702">
        <w:rPr>
          <w:rFonts w:ascii="Times New Roman" w:hAnsi="Times New Roman" w:cs="Times New Roman"/>
          <w:sz w:val="20"/>
          <w:szCs w:val="20"/>
          <w:lang w:eastAsia="ru-RU"/>
        </w:rPr>
        <w:t>ов</w:t>
      </w:r>
      <w:proofErr w:type="spellEnd"/>
      <w:r w:rsidR="007B1295"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Обучающегося в стандартизированной </w:t>
      </w:r>
      <w:r w:rsidR="00CA074E" w:rsidRPr="004F1702">
        <w:rPr>
          <w:rFonts w:ascii="Times New Roman" w:hAnsi="Times New Roman" w:cs="Times New Roman"/>
          <w:sz w:val="20"/>
          <w:szCs w:val="20"/>
          <w:lang w:eastAsia="ru-RU"/>
        </w:rPr>
        <w:t>форме в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 период с «____» ______ 20</w:t>
      </w:r>
      <w:r w:rsidR="007B1295" w:rsidRPr="004F1702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>__ г. по «___</w:t>
      </w:r>
      <w:proofErr w:type="gramStart"/>
      <w:r w:rsidRPr="004F1702">
        <w:rPr>
          <w:rFonts w:ascii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4F1702">
        <w:rPr>
          <w:rFonts w:ascii="Times New Roman" w:hAnsi="Times New Roman" w:cs="Times New Roman"/>
          <w:sz w:val="20"/>
          <w:szCs w:val="20"/>
          <w:lang w:eastAsia="ru-RU"/>
        </w:rPr>
        <w:t>_____ 20</w:t>
      </w:r>
      <w:r w:rsidR="007B1295" w:rsidRPr="004F1702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>__ г.</w:t>
      </w:r>
      <w:r w:rsidR="00287B15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4F5002" w:rsidRDefault="004F5002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-  организует </w:t>
      </w:r>
      <w:r w:rsidR="00CA074E" w:rsidRPr="004F1702">
        <w:rPr>
          <w:rFonts w:ascii="Times New Roman" w:hAnsi="Times New Roman" w:cs="Times New Roman"/>
          <w:sz w:val="20"/>
          <w:szCs w:val="20"/>
          <w:lang w:eastAsia="ru-RU"/>
        </w:rPr>
        <w:t>итоговую аттестацию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A074E" w:rsidRPr="004F1702">
        <w:rPr>
          <w:rFonts w:ascii="Times New Roman" w:hAnsi="Times New Roman" w:cs="Times New Roman"/>
          <w:sz w:val="20"/>
          <w:szCs w:val="20"/>
          <w:lang w:eastAsia="ru-RU"/>
        </w:rPr>
        <w:t>Обучающегося за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 курс </w:t>
      </w:r>
      <w:r w:rsidR="007B1295"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основного общего, среднего общего </w:t>
      </w:r>
      <w:r w:rsidR="00CA074E" w:rsidRPr="004F1702">
        <w:rPr>
          <w:rFonts w:ascii="Times New Roman" w:hAnsi="Times New Roman" w:cs="Times New Roman"/>
          <w:sz w:val="20"/>
          <w:szCs w:val="20"/>
          <w:lang w:eastAsia="ru-RU"/>
        </w:rPr>
        <w:t>образования</w:t>
      </w:r>
      <w:r w:rsidR="00CA074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A074E" w:rsidRPr="004F1702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 соответствии с действующими федеральными нормативными правовыми актами в сфере образования;</w:t>
      </w:r>
    </w:p>
    <w:p w:rsidR="008B05F3" w:rsidRPr="004F1702" w:rsidRDefault="008B05F3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организует и проводит итоговое сочинение (изложение), итоговое собеседование;</w:t>
      </w:r>
    </w:p>
    <w:p w:rsidR="004F5002" w:rsidRPr="004F1702" w:rsidRDefault="004F5002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hAnsi="Times New Roman" w:cs="Times New Roman"/>
          <w:sz w:val="20"/>
          <w:szCs w:val="20"/>
          <w:lang w:eastAsia="ru-RU"/>
        </w:rPr>
        <w:t>- выдаёт Обучающемуся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7B1295" w:rsidRPr="004F1702" w:rsidRDefault="00C34915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hAnsi="Times New Roman" w:cs="Times New Roman"/>
          <w:sz w:val="20"/>
          <w:szCs w:val="20"/>
          <w:lang w:eastAsia="ru-RU"/>
        </w:rPr>
        <w:t>- своевременно информирует Обучающегося или П</w:t>
      </w:r>
      <w:r w:rsidR="007B1295" w:rsidRPr="004F1702">
        <w:rPr>
          <w:rFonts w:ascii="Times New Roman" w:hAnsi="Times New Roman" w:cs="Times New Roman"/>
          <w:sz w:val="20"/>
          <w:szCs w:val="20"/>
          <w:lang w:eastAsia="ru-RU"/>
        </w:rPr>
        <w:t>редставителя об изменениях в действующих федеральны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>х</w:t>
      </w:r>
      <w:r w:rsidR="007B1295"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 нормативны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>х</w:t>
      </w:r>
      <w:r w:rsidR="007B1295"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 правовы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>х</w:t>
      </w:r>
      <w:r w:rsidR="007B1295"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 акта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>х</w:t>
      </w:r>
      <w:r w:rsidR="007B1295"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 в сфере образования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 через размещение информации на сайте центра по адресу: </w:t>
      </w:r>
      <w:hyperlink r:id="rId4" w:history="1">
        <w:r w:rsidRPr="004F1702">
          <w:rPr>
            <w:rStyle w:val="a4"/>
            <w:rFonts w:ascii="Times New Roman" w:hAnsi="Times New Roman" w:cs="Times New Roman"/>
            <w:sz w:val="20"/>
            <w:szCs w:val="20"/>
            <w:lang w:eastAsia="ru-RU"/>
          </w:rPr>
          <w:t>http://co170.ru/</w:t>
        </w:r>
      </w:hyperlink>
      <w:r w:rsidRPr="004F1702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C34915" w:rsidRPr="004F1702" w:rsidRDefault="00C34915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hAnsi="Times New Roman" w:cs="Times New Roman"/>
          <w:sz w:val="20"/>
          <w:szCs w:val="20"/>
          <w:lang w:eastAsia="ru-RU"/>
        </w:rPr>
        <w:t>-предоставляет возможность использования Обучающимся имеющихся в центре образовательных ресурсов;</w:t>
      </w:r>
    </w:p>
    <w:p w:rsidR="007B1295" w:rsidRDefault="00C34915" w:rsidP="00CA074E">
      <w:pPr>
        <w:pStyle w:val="a3"/>
        <w:spacing w:line="360" w:lineRule="auto"/>
        <w:jc w:val="both"/>
        <w:rPr>
          <w:rStyle w:val="a4"/>
          <w:rFonts w:ascii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hAnsi="Times New Roman" w:cs="Times New Roman"/>
          <w:sz w:val="20"/>
          <w:szCs w:val="20"/>
          <w:lang w:eastAsia="ru-RU"/>
        </w:rPr>
        <w:t>-информирует Обучающегося или Представителя о содержании рабочей программы по учебному предмету, формах</w:t>
      </w:r>
      <w:r w:rsidR="008B05F3">
        <w:rPr>
          <w:rFonts w:ascii="Times New Roman" w:hAnsi="Times New Roman" w:cs="Times New Roman"/>
          <w:sz w:val="20"/>
          <w:szCs w:val="20"/>
          <w:lang w:eastAsia="ru-RU"/>
        </w:rPr>
        <w:t xml:space="preserve"> и сроках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 проведения промежуточной аттестации,</w:t>
      </w:r>
      <w:r w:rsidR="008B05F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B05F3" w:rsidRPr="004F1702">
        <w:rPr>
          <w:rFonts w:ascii="Times New Roman" w:hAnsi="Times New Roman" w:cs="Times New Roman"/>
          <w:sz w:val="20"/>
          <w:szCs w:val="20"/>
          <w:lang w:eastAsia="ru-RU"/>
        </w:rPr>
        <w:t>критериях оценивания</w:t>
      </w:r>
      <w:r w:rsidR="008B05F3">
        <w:rPr>
          <w:rFonts w:ascii="Times New Roman" w:hAnsi="Times New Roman" w:cs="Times New Roman"/>
          <w:sz w:val="20"/>
          <w:szCs w:val="20"/>
          <w:lang w:eastAsia="ru-RU"/>
        </w:rPr>
        <w:t xml:space="preserve">, о сроках проведения </w:t>
      </w:r>
      <w:r w:rsidR="008B05F3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итоговой аттестации (в том числе ИС-11, ИС-9) 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>через размещение информации на сайте центра по адресу:</w:t>
      </w:r>
      <w:r w:rsidR="00287B1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hyperlink r:id="rId5" w:history="1">
        <w:r w:rsidRPr="004F1702">
          <w:rPr>
            <w:rStyle w:val="a4"/>
            <w:rFonts w:ascii="Times New Roman" w:hAnsi="Times New Roman" w:cs="Times New Roman"/>
            <w:sz w:val="20"/>
            <w:szCs w:val="20"/>
            <w:lang w:eastAsia="ru-RU"/>
          </w:rPr>
          <w:t>http://co170.ru/</w:t>
        </w:r>
      </w:hyperlink>
      <w:r w:rsidR="00AF408D">
        <w:rPr>
          <w:rStyle w:val="a4"/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C724D8" w:rsidRDefault="00287B15" w:rsidP="00CA074E">
      <w:pPr>
        <w:pStyle w:val="a3"/>
        <w:spacing w:line="360" w:lineRule="auto"/>
        <w:jc w:val="both"/>
        <w:rPr>
          <w:rStyle w:val="a4"/>
          <w:rFonts w:ascii="Times New Roman" w:hAnsi="Times New Roman" w:cs="Times New Roman"/>
          <w:sz w:val="20"/>
          <w:szCs w:val="20"/>
          <w:lang w:eastAsia="ru-RU"/>
        </w:rPr>
      </w:pPr>
      <w:r w:rsidRPr="00287B15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  <w:lang w:eastAsia="ru-RU"/>
        </w:rPr>
        <w:t xml:space="preserve">- </w:t>
      </w:r>
      <w:r w:rsidR="00C724D8" w:rsidRPr="004F1702">
        <w:rPr>
          <w:rFonts w:ascii="Times New Roman" w:hAnsi="Times New Roman" w:cs="Times New Roman"/>
          <w:sz w:val="20"/>
          <w:szCs w:val="20"/>
          <w:lang w:eastAsia="ru-RU"/>
        </w:rPr>
        <w:t>информирует ОО Колпинского района Санкт-Петербурга</w:t>
      </w:r>
      <w:r w:rsidR="00C724D8">
        <w:rPr>
          <w:rFonts w:ascii="Times New Roman" w:hAnsi="Times New Roman" w:cs="Times New Roman"/>
          <w:sz w:val="20"/>
          <w:szCs w:val="20"/>
          <w:lang w:eastAsia="ru-RU"/>
        </w:rPr>
        <w:t xml:space="preserve"> о зачислении в </w:t>
      </w:r>
      <w:r w:rsidR="00CA074E">
        <w:rPr>
          <w:rFonts w:ascii="Times New Roman" w:hAnsi="Times New Roman" w:cs="Times New Roman"/>
          <w:sz w:val="20"/>
          <w:szCs w:val="20"/>
          <w:lang w:eastAsia="ru-RU"/>
        </w:rPr>
        <w:t>центр в</w:t>
      </w:r>
      <w:r w:rsidR="00C724D8">
        <w:rPr>
          <w:rFonts w:ascii="Times New Roman" w:hAnsi="Times New Roman" w:cs="Times New Roman"/>
          <w:sz w:val="20"/>
          <w:szCs w:val="20"/>
          <w:lang w:eastAsia="ru-RU"/>
        </w:rPr>
        <w:t xml:space="preserve"> качестве экстерна лица, не достигшего 18-летнего возраста;</w:t>
      </w:r>
    </w:p>
    <w:p w:rsidR="004F5002" w:rsidRPr="004F1702" w:rsidRDefault="004F5002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hAnsi="Times New Roman" w:cs="Times New Roman"/>
          <w:sz w:val="20"/>
          <w:szCs w:val="20"/>
          <w:lang w:eastAsia="ru-RU"/>
        </w:rPr>
        <w:t>- информирует ОО Колпинского района Санкт-Петербурга</w:t>
      </w:r>
      <w:r w:rsidR="007B1295"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>о рассмотрении вопроса продолжения получения образования Обучающимся</w:t>
      </w:r>
      <w:r w:rsidR="007B1295"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, не достигшего 18-ти </w:t>
      </w:r>
      <w:r w:rsidR="00CA074E" w:rsidRPr="004F1702">
        <w:rPr>
          <w:rFonts w:ascii="Times New Roman" w:hAnsi="Times New Roman" w:cs="Times New Roman"/>
          <w:sz w:val="20"/>
          <w:szCs w:val="20"/>
          <w:lang w:eastAsia="ru-RU"/>
        </w:rPr>
        <w:t>лет, в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 образовательной организации по месту жительства в случае расторжения настоящего договора.</w:t>
      </w:r>
    </w:p>
    <w:p w:rsidR="00CA074E" w:rsidRDefault="00CA074E" w:rsidP="00CA074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002" w:rsidRPr="004F1702" w:rsidRDefault="004F5002" w:rsidP="00CA074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Представитель:</w:t>
      </w:r>
    </w:p>
    <w:p w:rsidR="004F5002" w:rsidRPr="004F1702" w:rsidRDefault="004F5002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hAnsi="Times New Roman" w:cs="Times New Roman"/>
          <w:sz w:val="20"/>
          <w:szCs w:val="20"/>
          <w:lang w:eastAsia="ru-RU"/>
        </w:rPr>
        <w:t>- обеспечивает прохождение промежуточной и итоговой аттестации Обучающегося</w:t>
      </w:r>
      <w:r w:rsidR="00974D86">
        <w:rPr>
          <w:rFonts w:ascii="Times New Roman" w:hAnsi="Times New Roman" w:cs="Times New Roman"/>
          <w:sz w:val="20"/>
          <w:szCs w:val="20"/>
          <w:lang w:eastAsia="ru-RU"/>
        </w:rPr>
        <w:t>, не достигшего 18 –</w:t>
      </w:r>
      <w:proofErr w:type="spellStart"/>
      <w:r w:rsidR="00974D86">
        <w:rPr>
          <w:rFonts w:ascii="Times New Roman" w:hAnsi="Times New Roman" w:cs="Times New Roman"/>
          <w:sz w:val="20"/>
          <w:szCs w:val="20"/>
          <w:lang w:eastAsia="ru-RU"/>
        </w:rPr>
        <w:t>ти</w:t>
      </w:r>
      <w:proofErr w:type="spellEnd"/>
      <w:r w:rsidR="00974D8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A074E">
        <w:rPr>
          <w:rFonts w:ascii="Times New Roman" w:hAnsi="Times New Roman" w:cs="Times New Roman"/>
          <w:sz w:val="20"/>
          <w:szCs w:val="20"/>
          <w:lang w:eastAsia="ru-RU"/>
        </w:rPr>
        <w:t>лет, в</w:t>
      </w:r>
      <w:r w:rsidR="00C724D8">
        <w:rPr>
          <w:rFonts w:ascii="Times New Roman" w:hAnsi="Times New Roman" w:cs="Times New Roman"/>
          <w:sz w:val="20"/>
          <w:szCs w:val="20"/>
          <w:lang w:eastAsia="ru-RU"/>
        </w:rPr>
        <w:t xml:space="preserve"> установленные сроки</w:t>
      </w:r>
      <w:r w:rsidR="00CA074E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4F5002" w:rsidRPr="004F1702" w:rsidRDefault="004F5002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C724D8">
        <w:rPr>
          <w:rFonts w:ascii="Times New Roman" w:hAnsi="Times New Roman" w:cs="Times New Roman"/>
          <w:sz w:val="20"/>
          <w:szCs w:val="20"/>
          <w:lang w:eastAsia="ru-RU"/>
        </w:rPr>
        <w:t xml:space="preserve">возлагает на себя обязанности </w:t>
      </w:r>
      <w:r w:rsidR="00CA074E">
        <w:rPr>
          <w:rFonts w:ascii="Times New Roman" w:hAnsi="Times New Roman" w:cs="Times New Roman"/>
          <w:sz w:val="20"/>
          <w:szCs w:val="20"/>
          <w:lang w:eastAsia="ru-RU"/>
        </w:rPr>
        <w:t xml:space="preserve">по </w:t>
      </w:r>
      <w:r w:rsidR="00CA074E" w:rsidRPr="004F1702">
        <w:rPr>
          <w:rFonts w:ascii="Times New Roman" w:hAnsi="Times New Roman" w:cs="Times New Roman"/>
          <w:sz w:val="20"/>
          <w:szCs w:val="20"/>
          <w:lang w:eastAsia="ru-RU"/>
        </w:rPr>
        <w:t>освоению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 Обучающимся общеобразовательных программ в рамках федеральных образовательных стандартов общего образования</w:t>
      </w:r>
      <w:r w:rsidR="00CA074E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CA074E" w:rsidRPr="00CA074E" w:rsidRDefault="00CA074E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CA074E">
        <w:rPr>
          <w:rFonts w:ascii="Times New Roman" w:hAnsi="Times New Roman" w:cs="Times New Roman"/>
          <w:sz w:val="20"/>
          <w:szCs w:val="20"/>
          <w:lang w:eastAsia="ru-RU"/>
        </w:rPr>
        <w:t xml:space="preserve"> обязуется обеспечить обучающегося необходимыми справочными и методическими пособиями, рекомендованными </w:t>
      </w:r>
      <w:r>
        <w:rPr>
          <w:rFonts w:ascii="Times New Roman" w:hAnsi="Times New Roman" w:cs="Times New Roman"/>
          <w:sz w:val="20"/>
          <w:szCs w:val="20"/>
          <w:lang w:eastAsia="ru-RU"/>
        </w:rPr>
        <w:t>Центр</w:t>
      </w:r>
      <w:r w:rsidRPr="00CA074E">
        <w:rPr>
          <w:rFonts w:ascii="Times New Roman" w:hAnsi="Times New Roman" w:cs="Times New Roman"/>
          <w:sz w:val="20"/>
          <w:szCs w:val="20"/>
          <w:lang w:eastAsia="ru-RU"/>
        </w:rPr>
        <w:t xml:space="preserve"> для освоения индивидуального плана подготовки к итоговой аттестации по предмету</w:t>
      </w:r>
      <w:r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CA074E" w:rsidRPr="004F1702" w:rsidRDefault="00CA074E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CA074E">
        <w:rPr>
          <w:rFonts w:ascii="Times New Roman" w:hAnsi="Times New Roman" w:cs="Times New Roman"/>
          <w:sz w:val="20"/>
          <w:szCs w:val="20"/>
          <w:lang w:eastAsia="ru-RU"/>
        </w:rPr>
        <w:t xml:space="preserve"> обязуется обеспечить контроль за выполнением индивидуального учебного плана подготовки к итоговой аттестации по предмету, выполнение домашних заданий по данному предмету, посещаемостью обучающимся занятий элективных курсов.</w:t>
      </w:r>
    </w:p>
    <w:p w:rsidR="007B1295" w:rsidRPr="004F1702" w:rsidRDefault="007B1295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5002" w:rsidRPr="004F1702" w:rsidRDefault="004F5002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hAnsi="Times New Roman" w:cs="Times New Roman"/>
          <w:sz w:val="20"/>
          <w:szCs w:val="20"/>
          <w:lang w:eastAsia="ru-RU"/>
        </w:rPr>
        <w:t>2.3 Обучающийся (по достижении 18 лет)</w:t>
      </w:r>
    </w:p>
    <w:p w:rsidR="003D0893" w:rsidRPr="004F1702" w:rsidRDefault="003D0893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hAnsi="Times New Roman" w:cs="Times New Roman"/>
          <w:sz w:val="20"/>
          <w:szCs w:val="20"/>
          <w:lang w:eastAsia="ru-RU"/>
        </w:rPr>
        <w:t>- проходит промежуточную и/или итоговую аттестации</w:t>
      </w:r>
      <w:r w:rsidR="00C724D8">
        <w:rPr>
          <w:rFonts w:ascii="Times New Roman" w:hAnsi="Times New Roman" w:cs="Times New Roman"/>
          <w:sz w:val="20"/>
          <w:szCs w:val="20"/>
          <w:lang w:eastAsia="ru-RU"/>
        </w:rPr>
        <w:t xml:space="preserve"> в установленные сроки</w:t>
      </w:r>
      <w:r w:rsidR="00CA074E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4F5002" w:rsidRPr="004F1702" w:rsidRDefault="004F5002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C724D8">
        <w:rPr>
          <w:rFonts w:ascii="Times New Roman" w:hAnsi="Times New Roman" w:cs="Times New Roman"/>
          <w:sz w:val="20"/>
          <w:szCs w:val="20"/>
          <w:lang w:eastAsia="ru-RU"/>
        </w:rPr>
        <w:t xml:space="preserve">возлагает на себя обязанности </w:t>
      </w:r>
      <w:r w:rsidR="00CA074E">
        <w:rPr>
          <w:rFonts w:ascii="Times New Roman" w:hAnsi="Times New Roman" w:cs="Times New Roman"/>
          <w:sz w:val="20"/>
          <w:szCs w:val="20"/>
          <w:lang w:eastAsia="ru-RU"/>
        </w:rPr>
        <w:t xml:space="preserve">по </w:t>
      </w:r>
      <w:r w:rsidR="00CA074E" w:rsidRPr="004F1702">
        <w:rPr>
          <w:rFonts w:ascii="Times New Roman" w:hAnsi="Times New Roman" w:cs="Times New Roman"/>
          <w:sz w:val="20"/>
          <w:szCs w:val="20"/>
          <w:lang w:eastAsia="ru-RU"/>
        </w:rPr>
        <w:t>освоению</w:t>
      </w:r>
      <w:r w:rsidR="00C724D8"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>общеобразовательных программ в рамках федеральных образовательных стандартов общего образования</w:t>
      </w:r>
      <w:r w:rsidR="00CA074E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4F5002" w:rsidRPr="004F1702" w:rsidRDefault="004F5002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- обеспечивает освоение образовательной программы вне Организации </w:t>
      </w:r>
      <w:r w:rsidR="00CA074E" w:rsidRPr="004F1702">
        <w:rPr>
          <w:rFonts w:ascii="Times New Roman" w:hAnsi="Times New Roman" w:cs="Times New Roman"/>
          <w:sz w:val="20"/>
          <w:szCs w:val="20"/>
          <w:lang w:eastAsia="ru-RU"/>
        </w:rPr>
        <w:t>за свой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 счет.</w:t>
      </w:r>
    </w:p>
    <w:p w:rsidR="004F5002" w:rsidRPr="004F1702" w:rsidRDefault="004F5002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5002" w:rsidRPr="004F1702" w:rsidRDefault="004F5002" w:rsidP="00CA074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F1702">
        <w:rPr>
          <w:rFonts w:ascii="Times New Roman" w:hAnsi="Times New Roman" w:cs="Times New Roman"/>
          <w:b/>
          <w:sz w:val="20"/>
          <w:szCs w:val="20"/>
          <w:lang w:eastAsia="ru-RU"/>
        </w:rPr>
        <w:t>3. Ответственность сторон</w:t>
      </w:r>
    </w:p>
    <w:p w:rsidR="00016A00" w:rsidRPr="004F1702" w:rsidRDefault="00016A00" w:rsidP="00CA074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4F5002" w:rsidRPr="004F1702" w:rsidRDefault="004F5002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3.1. </w:t>
      </w:r>
      <w:r w:rsidR="004F1702" w:rsidRPr="004F1702">
        <w:rPr>
          <w:rFonts w:ascii="Times New Roman" w:hAnsi="Times New Roman" w:cs="Times New Roman"/>
          <w:sz w:val="20"/>
          <w:szCs w:val="20"/>
          <w:lang w:eastAsia="ru-RU"/>
        </w:rPr>
        <w:t>Центр</w:t>
      </w:r>
      <w:r w:rsidR="00287B15">
        <w:rPr>
          <w:rFonts w:ascii="Times New Roman" w:hAnsi="Times New Roman" w:cs="Times New Roman"/>
          <w:sz w:val="20"/>
          <w:szCs w:val="20"/>
          <w:lang w:eastAsia="ru-RU"/>
        </w:rPr>
        <w:t xml:space="preserve"> не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сёт ответственность за качество проведения промежуточной </w:t>
      </w:r>
      <w:r w:rsidR="00974D86"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аттестации 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и </w:t>
      </w:r>
      <w:r w:rsidR="00974D86">
        <w:rPr>
          <w:rFonts w:ascii="Times New Roman" w:hAnsi="Times New Roman" w:cs="Times New Roman"/>
          <w:sz w:val="20"/>
          <w:szCs w:val="20"/>
          <w:lang w:eastAsia="ru-RU"/>
        </w:rPr>
        <w:t xml:space="preserve">выполнение организационных требований для участия Обучающегося в 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>государственной итоговой аттестации</w:t>
      </w:r>
      <w:r w:rsidR="00AF408D">
        <w:rPr>
          <w:rFonts w:ascii="Times New Roman" w:hAnsi="Times New Roman" w:cs="Times New Roman"/>
          <w:sz w:val="20"/>
          <w:szCs w:val="20"/>
          <w:lang w:eastAsia="ru-RU"/>
        </w:rPr>
        <w:t>, в том числе ИС-11</w:t>
      </w:r>
      <w:r w:rsidR="008B05F3">
        <w:rPr>
          <w:rFonts w:ascii="Times New Roman" w:hAnsi="Times New Roman" w:cs="Times New Roman"/>
          <w:sz w:val="20"/>
          <w:szCs w:val="20"/>
          <w:lang w:eastAsia="ru-RU"/>
        </w:rPr>
        <w:t>, ИС-9;</w:t>
      </w:r>
    </w:p>
    <w:p w:rsidR="004F5002" w:rsidRPr="004F1702" w:rsidRDefault="004F5002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3.2. Представитель несет </w:t>
      </w:r>
      <w:r w:rsidR="004F1702"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персональную 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>ответственность за освоение Обучающимся общеобразовательных программ в рамках федеральных государственных образовательных стандартов общего образования</w:t>
      </w:r>
      <w:r w:rsidR="00C724D8">
        <w:rPr>
          <w:rFonts w:ascii="Times New Roman" w:hAnsi="Times New Roman" w:cs="Times New Roman"/>
          <w:sz w:val="20"/>
          <w:szCs w:val="20"/>
          <w:lang w:eastAsia="ru-RU"/>
        </w:rPr>
        <w:t xml:space="preserve"> и своевременность прохождения промежуточной и /или итоговой аттестации;</w:t>
      </w:r>
    </w:p>
    <w:p w:rsidR="00016A00" w:rsidRPr="004F1702" w:rsidRDefault="004F5002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3.2. </w:t>
      </w:r>
      <w:r w:rsidR="00B2371B" w:rsidRPr="004F1702">
        <w:rPr>
          <w:rFonts w:ascii="Times New Roman" w:hAnsi="Times New Roman" w:cs="Times New Roman"/>
          <w:sz w:val="20"/>
          <w:szCs w:val="20"/>
          <w:lang w:eastAsia="ru-RU"/>
        </w:rPr>
        <w:t>Обучающийся (по достижении 18 лет) несет персональную ответственность за освоение общеобразовательных программ в рамках федеральных государственных образовательных стандартов общего образования</w:t>
      </w:r>
      <w:r w:rsidR="00C724D8">
        <w:rPr>
          <w:rFonts w:ascii="Times New Roman" w:hAnsi="Times New Roman" w:cs="Times New Roman"/>
          <w:sz w:val="20"/>
          <w:szCs w:val="20"/>
          <w:lang w:eastAsia="ru-RU"/>
        </w:rPr>
        <w:t xml:space="preserve"> и</w:t>
      </w:r>
      <w:r w:rsidR="00C724D8" w:rsidRPr="00C724D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724D8">
        <w:rPr>
          <w:rFonts w:ascii="Times New Roman" w:hAnsi="Times New Roman" w:cs="Times New Roman"/>
          <w:sz w:val="20"/>
          <w:szCs w:val="20"/>
          <w:lang w:eastAsia="ru-RU"/>
        </w:rPr>
        <w:t>своевременность прохождения промежуточной и /или итоговой аттестации</w:t>
      </w:r>
      <w:r w:rsidR="00B2371B" w:rsidRPr="004F1702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4F5002" w:rsidRPr="004F1702" w:rsidRDefault="004F5002" w:rsidP="00CA074E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Срок действия договора</w:t>
      </w:r>
    </w:p>
    <w:p w:rsidR="004F5002" w:rsidRPr="004F1702" w:rsidRDefault="004F5002" w:rsidP="00CA07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Настоящий договор вступает в силу с момента его подписания сторонами и действует с __________________201__ г. </w:t>
      </w:r>
      <w:proofErr w:type="gramStart"/>
      <w:r w:rsidRPr="004F17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 _</w:t>
      </w:r>
      <w:proofErr w:type="gramEnd"/>
      <w:r w:rsidRPr="004F1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201__ г.</w:t>
      </w:r>
    </w:p>
    <w:p w:rsidR="004F5002" w:rsidRPr="004F1702" w:rsidRDefault="004F5002" w:rsidP="00CA07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может быть продлён, изменён, дополнен по соглашению сторон.</w:t>
      </w:r>
    </w:p>
    <w:p w:rsidR="00A27428" w:rsidRDefault="00A27428" w:rsidP="00CA074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27428" w:rsidRDefault="00A27428" w:rsidP="00CA074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5002" w:rsidRPr="004F1702" w:rsidRDefault="004F5002" w:rsidP="00CA074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         Порядок расторжения договора</w:t>
      </w:r>
    </w:p>
    <w:p w:rsidR="004F5002" w:rsidRPr="004F1702" w:rsidRDefault="004F5002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hAnsi="Times New Roman" w:cs="Times New Roman"/>
          <w:sz w:val="20"/>
          <w:szCs w:val="20"/>
          <w:lang w:eastAsia="ru-RU"/>
        </w:rPr>
        <w:t>5.1.      Настоящий договор расторгается:</w:t>
      </w:r>
    </w:p>
    <w:p w:rsidR="004F5002" w:rsidRPr="004F1702" w:rsidRDefault="004F5002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- при ликвидации или реорганизации </w:t>
      </w:r>
      <w:r w:rsidR="004F1702" w:rsidRPr="004F1702">
        <w:rPr>
          <w:rFonts w:ascii="Times New Roman" w:hAnsi="Times New Roman" w:cs="Times New Roman"/>
          <w:sz w:val="20"/>
          <w:szCs w:val="20"/>
          <w:lang w:eastAsia="ru-RU"/>
        </w:rPr>
        <w:t>центра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; обязательства по данному договору не переходят к правопреемнику </w:t>
      </w:r>
      <w:r w:rsidR="004F1702" w:rsidRPr="004F1702">
        <w:rPr>
          <w:rFonts w:ascii="Times New Roman" w:hAnsi="Times New Roman" w:cs="Times New Roman"/>
          <w:sz w:val="20"/>
          <w:szCs w:val="20"/>
          <w:lang w:eastAsia="ru-RU"/>
        </w:rPr>
        <w:t>центра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; Представитель заключает новый </w:t>
      </w:r>
      <w:r w:rsidR="00287B15" w:rsidRPr="004F1702">
        <w:rPr>
          <w:rFonts w:ascii="Times New Roman" w:hAnsi="Times New Roman" w:cs="Times New Roman"/>
          <w:sz w:val="20"/>
          <w:szCs w:val="20"/>
          <w:lang w:eastAsia="ru-RU"/>
        </w:rPr>
        <w:t>договор с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 иной образовательной Организацией в установленном порядке;</w:t>
      </w:r>
    </w:p>
    <w:p w:rsidR="004F5002" w:rsidRPr="004F1702" w:rsidRDefault="004F5002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hAnsi="Times New Roman" w:cs="Times New Roman"/>
          <w:sz w:val="20"/>
          <w:szCs w:val="20"/>
          <w:lang w:eastAsia="ru-RU"/>
        </w:rPr>
        <w:t>-  при изменении формы получения общего образования Обучающимся по заявлению Представителя</w:t>
      </w:r>
      <w:r w:rsidR="003D0893"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 или самого Обучающегося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4F5002" w:rsidRPr="004F1702" w:rsidRDefault="004F5002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- при подтверждении результатами промежуточной и (или) государственной итоговой аттестации </w:t>
      </w:r>
      <w:proofErr w:type="spellStart"/>
      <w:r w:rsidR="00287B15" w:rsidRPr="004F1702">
        <w:rPr>
          <w:rFonts w:ascii="Times New Roman" w:hAnsi="Times New Roman" w:cs="Times New Roman"/>
          <w:sz w:val="20"/>
          <w:szCs w:val="20"/>
          <w:lang w:eastAsia="ru-RU"/>
        </w:rPr>
        <w:t>неусвоения</w:t>
      </w:r>
      <w:proofErr w:type="spellEnd"/>
      <w:r w:rsidR="00287B15" w:rsidRPr="004F1702">
        <w:rPr>
          <w:rFonts w:ascii="Times New Roman" w:hAnsi="Times New Roman" w:cs="Times New Roman"/>
          <w:sz w:val="20"/>
          <w:szCs w:val="20"/>
          <w:lang w:eastAsia="ru-RU"/>
        </w:rPr>
        <w:t> Обучающимся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 общеобразовательных программ. </w:t>
      </w:r>
    </w:p>
    <w:p w:rsidR="004F5002" w:rsidRPr="004F1702" w:rsidRDefault="004F5002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hAnsi="Times New Roman" w:cs="Times New Roman"/>
          <w:sz w:val="20"/>
          <w:szCs w:val="20"/>
          <w:lang w:eastAsia="ru-RU"/>
        </w:rPr>
        <w:t>5.2. Настоящий договор расторгается в одностороннем порядке:</w:t>
      </w:r>
    </w:p>
    <w:p w:rsidR="004F5002" w:rsidRPr="004F1702" w:rsidRDefault="004F5002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5.2.1. </w:t>
      </w:r>
      <w:r w:rsidR="004F1702" w:rsidRPr="004F1702">
        <w:rPr>
          <w:rFonts w:ascii="Times New Roman" w:hAnsi="Times New Roman" w:cs="Times New Roman"/>
          <w:sz w:val="20"/>
          <w:szCs w:val="20"/>
          <w:lang w:eastAsia="ru-RU"/>
        </w:rPr>
        <w:t>Центром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 в случае неисполнения или ненадлежащего исполнения Представителем </w:t>
      </w:r>
      <w:r w:rsidR="003D0893"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или самим Обучающимся 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>обязательств по настоящему договору.</w:t>
      </w:r>
    </w:p>
    <w:p w:rsidR="004F1702" w:rsidRPr="004F1702" w:rsidRDefault="004F5002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hAnsi="Times New Roman" w:cs="Times New Roman"/>
          <w:sz w:val="20"/>
          <w:szCs w:val="20"/>
          <w:lang w:eastAsia="ru-RU"/>
        </w:rPr>
        <w:t>5.2.2. Представителем</w:t>
      </w:r>
      <w:r w:rsidR="00B2371B"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 или самим Обучающимся</w:t>
      </w:r>
      <w:r w:rsidR="00C724D8">
        <w:rPr>
          <w:rFonts w:ascii="Times New Roman" w:hAnsi="Times New Roman" w:cs="Times New Roman"/>
          <w:sz w:val="20"/>
          <w:szCs w:val="20"/>
          <w:lang w:eastAsia="ru-RU"/>
        </w:rPr>
        <w:t xml:space="preserve">, достигшим 18-ти </w:t>
      </w:r>
      <w:proofErr w:type="gramStart"/>
      <w:r w:rsidR="00C724D8">
        <w:rPr>
          <w:rFonts w:ascii="Times New Roman" w:hAnsi="Times New Roman" w:cs="Times New Roman"/>
          <w:sz w:val="20"/>
          <w:szCs w:val="20"/>
          <w:lang w:eastAsia="ru-RU"/>
        </w:rPr>
        <w:t>лет,</w:t>
      </w:r>
      <w:r w:rsidR="00B2371B"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 по</w:t>
      </w:r>
      <w:proofErr w:type="gramEnd"/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 его желанию, оформленному в виде заявления на имя руководителя </w:t>
      </w:r>
      <w:r w:rsidR="003D0893" w:rsidRPr="004F1702">
        <w:rPr>
          <w:rFonts w:ascii="Times New Roman" w:hAnsi="Times New Roman" w:cs="Times New Roman"/>
          <w:sz w:val="20"/>
          <w:szCs w:val="20"/>
          <w:lang w:eastAsia="ru-RU"/>
        </w:rPr>
        <w:t>центра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4F5002" w:rsidRPr="004F1702" w:rsidRDefault="004F5002" w:rsidP="00CA074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Заключительная часть</w:t>
      </w:r>
    </w:p>
    <w:p w:rsidR="004F5002" w:rsidRPr="004F1702" w:rsidRDefault="004F5002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      6.1. Настоящий договор составлен на </w:t>
      </w:r>
      <w:r w:rsidR="00974D86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-х листах и в 2-х экземплярах по одному для каждой из сторон. Один экземпляр хранится в </w:t>
      </w:r>
      <w:r w:rsidR="003D0893" w:rsidRPr="004F1702">
        <w:rPr>
          <w:rFonts w:ascii="Times New Roman" w:hAnsi="Times New Roman" w:cs="Times New Roman"/>
          <w:sz w:val="20"/>
          <w:szCs w:val="20"/>
          <w:lang w:eastAsia="ru-RU"/>
        </w:rPr>
        <w:t>центре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>, другой - у Представителя</w:t>
      </w:r>
      <w:r w:rsidR="003D0893" w:rsidRPr="004F1702">
        <w:rPr>
          <w:rFonts w:ascii="Times New Roman" w:hAnsi="Times New Roman" w:cs="Times New Roman"/>
          <w:sz w:val="20"/>
          <w:szCs w:val="20"/>
          <w:lang w:eastAsia="ru-RU"/>
        </w:rPr>
        <w:t xml:space="preserve"> или Обучающегося</w:t>
      </w:r>
      <w:r w:rsidRPr="004F1702">
        <w:rPr>
          <w:rFonts w:ascii="Times New Roman" w:hAnsi="Times New Roman" w:cs="Times New Roman"/>
          <w:sz w:val="20"/>
          <w:szCs w:val="20"/>
          <w:lang w:eastAsia="ru-RU"/>
        </w:rPr>
        <w:t>. Оба экземпляра имеют одинаковую (равную) юридическую силу.</w:t>
      </w:r>
    </w:p>
    <w:p w:rsidR="004F5002" w:rsidRPr="004F1702" w:rsidRDefault="004F5002" w:rsidP="00CA07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1702">
        <w:rPr>
          <w:rFonts w:ascii="Times New Roman" w:hAnsi="Times New Roman" w:cs="Times New Roman"/>
          <w:sz w:val="20"/>
          <w:szCs w:val="20"/>
          <w:lang w:eastAsia="ru-RU"/>
        </w:rPr>
        <w:t>     6.2. Юридические адреса и подписи сторон:</w:t>
      </w:r>
    </w:p>
    <w:p w:rsidR="004F5002" w:rsidRPr="004F1702" w:rsidRDefault="004F5002" w:rsidP="00CA07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F17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Организация:</w:t>
      </w:r>
      <w:r w:rsidRPr="004F170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  <w:proofErr w:type="gramEnd"/>
      <w:r w:rsidRPr="004F1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 </w:t>
      </w:r>
      <w:r w:rsidRPr="004F17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Представитель</w:t>
      </w:r>
      <w:r w:rsidR="00B2371B" w:rsidRPr="004F17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</w:t>
      </w:r>
      <w:r w:rsidR="003D0893" w:rsidRPr="004F17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  <w:r w:rsidR="00B2371B" w:rsidRPr="004F17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бучающийся)</w:t>
      </w:r>
      <w:r w:rsidRPr="004F17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tbl>
      <w:tblPr>
        <w:tblW w:w="107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2"/>
        <w:gridCol w:w="5408"/>
      </w:tblGrid>
      <w:tr w:rsidR="004F5002" w:rsidRPr="004F1702" w:rsidTr="00A41D3A">
        <w:trPr>
          <w:tblCellSpacing w:w="0" w:type="dxa"/>
          <w:jc w:val="center"/>
        </w:trPr>
        <w:tc>
          <w:tcPr>
            <w:tcW w:w="5325" w:type="dxa"/>
            <w:hideMark/>
          </w:tcPr>
          <w:p w:rsidR="00B2371B" w:rsidRPr="004F1702" w:rsidRDefault="00B2371B" w:rsidP="00CA074E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</w:t>
            </w:r>
          </w:p>
          <w:p w:rsidR="00016A00" w:rsidRPr="004F1702" w:rsidRDefault="00B2371B" w:rsidP="00CA074E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общеобразовательное учреждение </w:t>
            </w:r>
          </w:p>
          <w:p w:rsidR="00B2371B" w:rsidRPr="004F1702" w:rsidRDefault="00B2371B" w:rsidP="00CA074E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 образования № 170</w:t>
            </w:r>
          </w:p>
          <w:p w:rsidR="00B2371B" w:rsidRPr="004F1702" w:rsidRDefault="00B2371B" w:rsidP="00CA074E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Колпинского района Санкт-Петербурга </w:t>
            </w:r>
          </w:p>
          <w:p w:rsidR="00B2371B" w:rsidRPr="004F1702" w:rsidRDefault="00B2371B" w:rsidP="00CA074E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196653, Санкт-Петербург, Колпино, проспект</w:t>
            </w:r>
          </w:p>
          <w:p w:rsidR="004F5002" w:rsidRPr="004F1702" w:rsidRDefault="00016A00" w:rsidP="00CA074E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Лени</w:t>
            </w:r>
            <w:r w:rsidR="00B2371B"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на, д.5, литера А</w:t>
            </w:r>
          </w:p>
          <w:p w:rsidR="00B2371B" w:rsidRPr="004F1702" w:rsidRDefault="00B2371B" w:rsidP="00CA074E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F5002" w:rsidRPr="004F1702" w:rsidRDefault="00287B15" w:rsidP="00CA074E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2C34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bookmarkStart w:id="0" w:name="_GoBack"/>
            <w:bookmarkEnd w:id="0"/>
            <w:r w:rsidR="004F5002"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F5002"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371B"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ГБОУ ЦО № 170</w:t>
            </w:r>
            <w:r w:rsidR="004F5002"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  <w:p w:rsidR="004F5002" w:rsidRPr="004F1702" w:rsidRDefault="004F5002" w:rsidP="00CA074E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="002C3414"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 Т.А.</w:t>
            </w:r>
            <w:r w:rsidR="007241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Куташова</w:t>
            </w:r>
          </w:p>
          <w:p w:rsidR="004F5002" w:rsidRPr="004F1702" w:rsidRDefault="004F5002" w:rsidP="00CA074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400" w:type="dxa"/>
            <w:hideMark/>
          </w:tcPr>
          <w:p w:rsidR="004F5002" w:rsidRPr="004F1702" w:rsidRDefault="004F5002" w:rsidP="00CA074E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4F5002" w:rsidRPr="004F1702" w:rsidRDefault="004F5002" w:rsidP="00CA074E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4F5002" w:rsidRPr="004F1702" w:rsidRDefault="004F5002" w:rsidP="00CA074E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фамилия, имя, отчество Представителя</w:t>
            </w:r>
            <w:r w:rsidR="00B2371B"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(обучающегося)</w:t>
            </w:r>
            <w:r w:rsidR="003D0893"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3D0893" w:rsidRPr="004F1702" w:rsidRDefault="003D0893" w:rsidP="00CA074E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</w:p>
          <w:p w:rsidR="004F5002" w:rsidRPr="004F1702" w:rsidRDefault="004F5002" w:rsidP="00CA074E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4F5002" w:rsidRPr="004F1702" w:rsidRDefault="004F5002" w:rsidP="00CA074E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4F5002" w:rsidRPr="004F1702" w:rsidRDefault="004F5002" w:rsidP="00CA074E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4F5002" w:rsidRPr="004F1702" w:rsidRDefault="00B2371B" w:rsidP="00CA074E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проживания, </w:t>
            </w:r>
            <w:r w:rsidR="002C3414"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телефон, _</w:t>
            </w:r>
            <w:r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4F5002" w:rsidRPr="004F1702" w:rsidRDefault="004F5002" w:rsidP="00CA074E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B2371B" w:rsidRPr="004F1702" w:rsidRDefault="00B2371B" w:rsidP="00CA074E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4F5002" w:rsidRPr="004F1702" w:rsidRDefault="004F5002" w:rsidP="00CA074E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 паспортные данные, </w:t>
            </w:r>
          </w:p>
          <w:p w:rsidR="004F5002" w:rsidRPr="004F1702" w:rsidRDefault="004F5002" w:rsidP="00CA074E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="00B2371B"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B2371B" w:rsidRPr="004F1702" w:rsidRDefault="00B2371B" w:rsidP="00CA074E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B2371B" w:rsidRPr="004F1702" w:rsidRDefault="00B2371B" w:rsidP="00CA074E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B2371B" w:rsidRPr="004F1702" w:rsidRDefault="00B2371B" w:rsidP="00CA074E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2371B" w:rsidRPr="004F1702" w:rsidRDefault="004F5002" w:rsidP="00CA074E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r w:rsidR="00016A00"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редставителя  </w:t>
            </w:r>
          </w:p>
          <w:p w:rsidR="00B2371B" w:rsidRPr="004F1702" w:rsidRDefault="00B2371B" w:rsidP="00CA074E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F5002" w:rsidRPr="004F1702" w:rsidRDefault="004F5002" w:rsidP="00CA074E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1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расшифровка</w:t>
            </w:r>
          </w:p>
        </w:tc>
      </w:tr>
    </w:tbl>
    <w:p w:rsidR="004C0439" w:rsidRDefault="004C0439" w:rsidP="00CA074E">
      <w:pPr>
        <w:spacing w:line="360" w:lineRule="auto"/>
      </w:pPr>
    </w:p>
    <w:sectPr w:rsidR="004C0439" w:rsidSect="00C724D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5002"/>
    <w:rsid w:val="00003CA5"/>
    <w:rsid w:val="000107D0"/>
    <w:rsid w:val="000129AE"/>
    <w:rsid w:val="00013414"/>
    <w:rsid w:val="00016A00"/>
    <w:rsid w:val="00020D86"/>
    <w:rsid w:val="00026C11"/>
    <w:rsid w:val="00031235"/>
    <w:rsid w:val="00031A79"/>
    <w:rsid w:val="00041F71"/>
    <w:rsid w:val="0004256C"/>
    <w:rsid w:val="00042D37"/>
    <w:rsid w:val="00045BF7"/>
    <w:rsid w:val="00045D97"/>
    <w:rsid w:val="00046806"/>
    <w:rsid w:val="0004714C"/>
    <w:rsid w:val="00051B7F"/>
    <w:rsid w:val="000541C7"/>
    <w:rsid w:val="00055838"/>
    <w:rsid w:val="00060FBC"/>
    <w:rsid w:val="000626F4"/>
    <w:rsid w:val="0006420D"/>
    <w:rsid w:val="00065D60"/>
    <w:rsid w:val="00070619"/>
    <w:rsid w:val="0007162A"/>
    <w:rsid w:val="00075B3F"/>
    <w:rsid w:val="0008022D"/>
    <w:rsid w:val="0008037E"/>
    <w:rsid w:val="000810A9"/>
    <w:rsid w:val="000815E2"/>
    <w:rsid w:val="0008288F"/>
    <w:rsid w:val="00082B58"/>
    <w:rsid w:val="000838B4"/>
    <w:rsid w:val="00084247"/>
    <w:rsid w:val="00084782"/>
    <w:rsid w:val="000875EA"/>
    <w:rsid w:val="00091CD7"/>
    <w:rsid w:val="00092496"/>
    <w:rsid w:val="0009296B"/>
    <w:rsid w:val="00093D9A"/>
    <w:rsid w:val="000A376F"/>
    <w:rsid w:val="000A4F9B"/>
    <w:rsid w:val="000A5F13"/>
    <w:rsid w:val="000B016C"/>
    <w:rsid w:val="000B19DA"/>
    <w:rsid w:val="000B70DD"/>
    <w:rsid w:val="000C0972"/>
    <w:rsid w:val="000C21E3"/>
    <w:rsid w:val="000C4616"/>
    <w:rsid w:val="000C4A19"/>
    <w:rsid w:val="000C4D46"/>
    <w:rsid w:val="000C6AC0"/>
    <w:rsid w:val="000C7580"/>
    <w:rsid w:val="000D0AA8"/>
    <w:rsid w:val="000D2D35"/>
    <w:rsid w:val="000E1326"/>
    <w:rsid w:val="000E27FC"/>
    <w:rsid w:val="000E454F"/>
    <w:rsid w:val="000E46DE"/>
    <w:rsid w:val="000E75EF"/>
    <w:rsid w:val="000E7A85"/>
    <w:rsid w:val="000F271A"/>
    <w:rsid w:val="000F6394"/>
    <w:rsid w:val="000F6897"/>
    <w:rsid w:val="0010046A"/>
    <w:rsid w:val="00103BE0"/>
    <w:rsid w:val="00104A8B"/>
    <w:rsid w:val="0010577F"/>
    <w:rsid w:val="001068D1"/>
    <w:rsid w:val="00114734"/>
    <w:rsid w:val="00126059"/>
    <w:rsid w:val="0012744C"/>
    <w:rsid w:val="0013228C"/>
    <w:rsid w:val="00132A4C"/>
    <w:rsid w:val="00133A0B"/>
    <w:rsid w:val="00134A13"/>
    <w:rsid w:val="001350E8"/>
    <w:rsid w:val="00135D90"/>
    <w:rsid w:val="00136BF6"/>
    <w:rsid w:val="00137A84"/>
    <w:rsid w:val="001416FA"/>
    <w:rsid w:val="00143A7C"/>
    <w:rsid w:val="00146009"/>
    <w:rsid w:val="0015156E"/>
    <w:rsid w:val="00151691"/>
    <w:rsid w:val="00152D82"/>
    <w:rsid w:val="0015543C"/>
    <w:rsid w:val="00161AC7"/>
    <w:rsid w:val="00161B29"/>
    <w:rsid w:val="00165EDE"/>
    <w:rsid w:val="001723E6"/>
    <w:rsid w:val="001728EE"/>
    <w:rsid w:val="0017363C"/>
    <w:rsid w:val="00175159"/>
    <w:rsid w:val="00175717"/>
    <w:rsid w:val="0017688C"/>
    <w:rsid w:val="00177373"/>
    <w:rsid w:val="00180492"/>
    <w:rsid w:val="00187D70"/>
    <w:rsid w:val="00194B2D"/>
    <w:rsid w:val="00196DA9"/>
    <w:rsid w:val="00197E6F"/>
    <w:rsid w:val="001A064B"/>
    <w:rsid w:val="001A0711"/>
    <w:rsid w:val="001A09B0"/>
    <w:rsid w:val="001A3987"/>
    <w:rsid w:val="001A4452"/>
    <w:rsid w:val="001A686F"/>
    <w:rsid w:val="001A6F12"/>
    <w:rsid w:val="001B19A5"/>
    <w:rsid w:val="001B2A53"/>
    <w:rsid w:val="001B3FF0"/>
    <w:rsid w:val="001B6F6F"/>
    <w:rsid w:val="001C0F85"/>
    <w:rsid w:val="001C0FDD"/>
    <w:rsid w:val="001C407B"/>
    <w:rsid w:val="001C4C11"/>
    <w:rsid w:val="001C5C11"/>
    <w:rsid w:val="001D25A7"/>
    <w:rsid w:val="001D36AB"/>
    <w:rsid w:val="001D4CF9"/>
    <w:rsid w:val="001D70E8"/>
    <w:rsid w:val="001E03A8"/>
    <w:rsid w:val="001E4853"/>
    <w:rsid w:val="001E6FEC"/>
    <w:rsid w:val="001F17ED"/>
    <w:rsid w:val="001F2747"/>
    <w:rsid w:val="001F3EA1"/>
    <w:rsid w:val="001F76B2"/>
    <w:rsid w:val="00203937"/>
    <w:rsid w:val="00205EC8"/>
    <w:rsid w:val="002132DD"/>
    <w:rsid w:val="00214812"/>
    <w:rsid w:val="00216F81"/>
    <w:rsid w:val="00216FE9"/>
    <w:rsid w:val="00217C17"/>
    <w:rsid w:val="00221933"/>
    <w:rsid w:val="00223CD9"/>
    <w:rsid w:val="0023050A"/>
    <w:rsid w:val="0023776B"/>
    <w:rsid w:val="00240C05"/>
    <w:rsid w:val="002444CA"/>
    <w:rsid w:val="002462EC"/>
    <w:rsid w:val="00255188"/>
    <w:rsid w:val="00260878"/>
    <w:rsid w:val="00260CDF"/>
    <w:rsid w:val="002616A5"/>
    <w:rsid w:val="002679E7"/>
    <w:rsid w:val="00271FCA"/>
    <w:rsid w:val="00286D0F"/>
    <w:rsid w:val="00287B15"/>
    <w:rsid w:val="00290CFE"/>
    <w:rsid w:val="00294503"/>
    <w:rsid w:val="00295924"/>
    <w:rsid w:val="002B0C46"/>
    <w:rsid w:val="002B2AE6"/>
    <w:rsid w:val="002B2C95"/>
    <w:rsid w:val="002B3AE1"/>
    <w:rsid w:val="002B6C65"/>
    <w:rsid w:val="002B7330"/>
    <w:rsid w:val="002C3414"/>
    <w:rsid w:val="002C7EF5"/>
    <w:rsid w:val="002E0E41"/>
    <w:rsid w:val="002E6958"/>
    <w:rsid w:val="002E7B81"/>
    <w:rsid w:val="002F165B"/>
    <w:rsid w:val="002F3C71"/>
    <w:rsid w:val="00303CAD"/>
    <w:rsid w:val="00306002"/>
    <w:rsid w:val="003074B1"/>
    <w:rsid w:val="003164DA"/>
    <w:rsid w:val="003200FB"/>
    <w:rsid w:val="00320CDB"/>
    <w:rsid w:val="0032204F"/>
    <w:rsid w:val="0032401C"/>
    <w:rsid w:val="0033038C"/>
    <w:rsid w:val="00333928"/>
    <w:rsid w:val="00335598"/>
    <w:rsid w:val="00344402"/>
    <w:rsid w:val="003508C3"/>
    <w:rsid w:val="00351D1D"/>
    <w:rsid w:val="00353321"/>
    <w:rsid w:val="00366028"/>
    <w:rsid w:val="00371475"/>
    <w:rsid w:val="00373B27"/>
    <w:rsid w:val="00377189"/>
    <w:rsid w:val="00384EC0"/>
    <w:rsid w:val="00386B9A"/>
    <w:rsid w:val="00386CE7"/>
    <w:rsid w:val="0038715B"/>
    <w:rsid w:val="003931D8"/>
    <w:rsid w:val="003A0CAC"/>
    <w:rsid w:val="003A420F"/>
    <w:rsid w:val="003B687B"/>
    <w:rsid w:val="003C0451"/>
    <w:rsid w:val="003C1A82"/>
    <w:rsid w:val="003C6DC9"/>
    <w:rsid w:val="003D05DF"/>
    <w:rsid w:val="003D0893"/>
    <w:rsid w:val="003D18D9"/>
    <w:rsid w:val="003D42C4"/>
    <w:rsid w:val="003D5D81"/>
    <w:rsid w:val="003D6DD0"/>
    <w:rsid w:val="003E4A98"/>
    <w:rsid w:val="003E525B"/>
    <w:rsid w:val="003E58F2"/>
    <w:rsid w:val="003E5948"/>
    <w:rsid w:val="003E69D3"/>
    <w:rsid w:val="003F1F05"/>
    <w:rsid w:val="003F23AE"/>
    <w:rsid w:val="003F3F22"/>
    <w:rsid w:val="00401E0E"/>
    <w:rsid w:val="004034FE"/>
    <w:rsid w:val="0040685E"/>
    <w:rsid w:val="00412E44"/>
    <w:rsid w:val="00414D82"/>
    <w:rsid w:val="0041765A"/>
    <w:rsid w:val="0042631C"/>
    <w:rsid w:val="004273CD"/>
    <w:rsid w:val="00430B8C"/>
    <w:rsid w:val="00430D53"/>
    <w:rsid w:val="00431B42"/>
    <w:rsid w:val="00433F97"/>
    <w:rsid w:val="00434073"/>
    <w:rsid w:val="004402EA"/>
    <w:rsid w:val="004419A0"/>
    <w:rsid w:val="0044365E"/>
    <w:rsid w:val="0044376A"/>
    <w:rsid w:val="00446501"/>
    <w:rsid w:val="004523D9"/>
    <w:rsid w:val="00454437"/>
    <w:rsid w:val="004559E9"/>
    <w:rsid w:val="0046370B"/>
    <w:rsid w:val="00463B96"/>
    <w:rsid w:val="00463F21"/>
    <w:rsid w:val="00464CF7"/>
    <w:rsid w:val="004669F9"/>
    <w:rsid w:val="004704FC"/>
    <w:rsid w:val="004734F6"/>
    <w:rsid w:val="00475308"/>
    <w:rsid w:val="00477ED7"/>
    <w:rsid w:val="004817B9"/>
    <w:rsid w:val="00486359"/>
    <w:rsid w:val="00490627"/>
    <w:rsid w:val="00492F07"/>
    <w:rsid w:val="0049550E"/>
    <w:rsid w:val="004A3C5E"/>
    <w:rsid w:val="004A6398"/>
    <w:rsid w:val="004B2399"/>
    <w:rsid w:val="004B2C4E"/>
    <w:rsid w:val="004B7711"/>
    <w:rsid w:val="004B7ED5"/>
    <w:rsid w:val="004C0439"/>
    <w:rsid w:val="004C149E"/>
    <w:rsid w:val="004C249C"/>
    <w:rsid w:val="004D276D"/>
    <w:rsid w:val="004D56CF"/>
    <w:rsid w:val="004E2DA1"/>
    <w:rsid w:val="004E4C9E"/>
    <w:rsid w:val="004E5E48"/>
    <w:rsid w:val="004E60FB"/>
    <w:rsid w:val="004F04B0"/>
    <w:rsid w:val="004F1702"/>
    <w:rsid w:val="004F1899"/>
    <w:rsid w:val="004F47F7"/>
    <w:rsid w:val="004F4B4D"/>
    <w:rsid w:val="004F5002"/>
    <w:rsid w:val="00501343"/>
    <w:rsid w:val="00503C1B"/>
    <w:rsid w:val="00504212"/>
    <w:rsid w:val="005134FC"/>
    <w:rsid w:val="00516CC8"/>
    <w:rsid w:val="005206B5"/>
    <w:rsid w:val="00521081"/>
    <w:rsid w:val="0052403D"/>
    <w:rsid w:val="005258A4"/>
    <w:rsid w:val="00526F1A"/>
    <w:rsid w:val="00527C4D"/>
    <w:rsid w:val="005314AD"/>
    <w:rsid w:val="0053246D"/>
    <w:rsid w:val="00537D0F"/>
    <w:rsid w:val="00545F86"/>
    <w:rsid w:val="0055692C"/>
    <w:rsid w:val="00560232"/>
    <w:rsid w:val="00567803"/>
    <w:rsid w:val="00574191"/>
    <w:rsid w:val="00581D50"/>
    <w:rsid w:val="00590820"/>
    <w:rsid w:val="005943FB"/>
    <w:rsid w:val="005946C5"/>
    <w:rsid w:val="00594C28"/>
    <w:rsid w:val="005A78AF"/>
    <w:rsid w:val="005B1BA5"/>
    <w:rsid w:val="005D2AB9"/>
    <w:rsid w:val="005D7C54"/>
    <w:rsid w:val="005E01A1"/>
    <w:rsid w:val="005E1EB3"/>
    <w:rsid w:val="005E310F"/>
    <w:rsid w:val="005E3B9C"/>
    <w:rsid w:val="005E40FD"/>
    <w:rsid w:val="005E491C"/>
    <w:rsid w:val="005E55D6"/>
    <w:rsid w:val="005F1233"/>
    <w:rsid w:val="005F396D"/>
    <w:rsid w:val="005F44DE"/>
    <w:rsid w:val="006044AE"/>
    <w:rsid w:val="00615D5A"/>
    <w:rsid w:val="00624A54"/>
    <w:rsid w:val="006443BA"/>
    <w:rsid w:val="0064546B"/>
    <w:rsid w:val="00645D1E"/>
    <w:rsid w:val="0065196F"/>
    <w:rsid w:val="00651F45"/>
    <w:rsid w:val="006543F4"/>
    <w:rsid w:val="006601E6"/>
    <w:rsid w:val="00660308"/>
    <w:rsid w:val="00660BBD"/>
    <w:rsid w:val="0066183D"/>
    <w:rsid w:val="00662A05"/>
    <w:rsid w:val="00662F00"/>
    <w:rsid w:val="00663E42"/>
    <w:rsid w:val="00664A56"/>
    <w:rsid w:val="0067331D"/>
    <w:rsid w:val="006755B6"/>
    <w:rsid w:val="00680CF9"/>
    <w:rsid w:val="00685543"/>
    <w:rsid w:val="006900FA"/>
    <w:rsid w:val="00691A27"/>
    <w:rsid w:val="006929FD"/>
    <w:rsid w:val="0069432F"/>
    <w:rsid w:val="006954F6"/>
    <w:rsid w:val="00695849"/>
    <w:rsid w:val="006A3BDD"/>
    <w:rsid w:val="006A5271"/>
    <w:rsid w:val="006A673A"/>
    <w:rsid w:val="006A6A22"/>
    <w:rsid w:val="006A7227"/>
    <w:rsid w:val="006B5CA1"/>
    <w:rsid w:val="006B619A"/>
    <w:rsid w:val="006B7118"/>
    <w:rsid w:val="006B7DCF"/>
    <w:rsid w:val="006C6264"/>
    <w:rsid w:val="006C655E"/>
    <w:rsid w:val="006D528C"/>
    <w:rsid w:val="006D6997"/>
    <w:rsid w:val="006D7219"/>
    <w:rsid w:val="006E068A"/>
    <w:rsid w:val="006E5A56"/>
    <w:rsid w:val="006F038E"/>
    <w:rsid w:val="006F088C"/>
    <w:rsid w:val="0070709F"/>
    <w:rsid w:val="0071113F"/>
    <w:rsid w:val="00711247"/>
    <w:rsid w:val="007220F7"/>
    <w:rsid w:val="0072415E"/>
    <w:rsid w:val="0072742D"/>
    <w:rsid w:val="00727A64"/>
    <w:rsid w:val="00731B15"/>
    <w:rsid w:val="00732809"/>
    <w:rsid w:val="00735A66"/>
    <w:rsid w:val="00737D2F"/>
    <w:rsid w:val="00741D89"/>
    <w:rsid w:val="007457A0"/>
    <w:rsid w:val="00745851"/>
    <w:rsid w:val="0074653B"/>
    <w:rsid w:val="00747E02"/>
    <w:rsid w:val="00751FF0"/>
    <w:rsid w:val="007569E7"/>
    <w:rsid w:val="00761D8E"/>
    <w:rsid w:val="00762071"/>
    <w:rsid w:val="00762703"/>
    <w:rsid w:val="00766722"/>
    <w:rsid w:val="00766FB6"/>
    <w:rsid w:val="00767024"/>
    <w:rsid w:val="007678E5"/>
    <w:rsid w:val="00772A80"/>
    <w:rsid w:val="00773E4B"/>
    <w:rsid w:val="00776723"/>
    <w:rsid w:val="0078228A"/>
    <w:rsid w:val="0078368D"/>
    <w:rsid w:val="00784845"/>
    <w:rsid w:val="007932B4"/>
    <w:rsid w:val="007964C5"/>
    <w:rsid w:val="00796D10"/>
    <w:rsid w:val="00797092"/>
    <w:rsid w:val="00797718"/>
    <w:rsid w:val="007A133C"/>
    <w:rsid w:val="007A14E1"/>
    <w:rsid w:val="007A4644"/>
    <w:rsid w:val="007A77BC"/>
    <w:rsid w:val="007B1295"/>
    <w:rsid w:val="007B2FC8"/>
    <w:rsid w:val="007B78B3"/>
    <w:rsid w:val="007C2D8A"/>
    <w:rsid w:val="007D06B0"/>
    <w:rsid w:val="007D093C"/>
    <w:rsid w:val="007D15FA"/>
    <w:rsid w:val="007D4FDA"/>
    <w:rsid w:val="007D779C"/>
    <w:rsid w:val="007D7EB9"/>
    <w:rsid w:val="007E0BA7"/>
    <w:rsid w:val="007E5CC5"/>
    <w:rsid w:val="007E67A9"/>
    <w:rsid w:val="007E7722"/>
    <w:rsid w:val="007E7C15"/>
    <w:rsid w:val="007F371C"/>
    <w:rsid w:val="007F556C"/>
    <w:rsid w:val="007F5AF2"/>
    <w:rsid w:val="007F6750"/>
    <w:rsid w:val="00804692"/>
    <w:rsid w:val="00810A43"/>
    <w:rsid w:val="008113F7"/>
    <w:rsid w:val="0081252A"/>
    <w:rsid w:val="00813875"/>
    <w:rsid w:val="0081596F"/>
    <w:rsid w:val="00820AE9"/>
    <w:rsid w:val="00820C64"/>
    <w:rsid w:val="00826567"/>
    <w:rsid w:val="00832AC6"/>
    <w:rsid w:val="00833A4D"/>
    <w:rsid w:val="00834463"/>
    <w:rsid w:val="00834545"/>
    <w:rsid w:val="00834BF4"/>
    <w:rsid w:val="0084273F"/>
    <w:rsid w:val="00843EC4"/>
    <w:rsid w:val="00846BDF"/>
    <w:rsid w:val="0084766A"/>
    <w:rsid w:val="00850C93"/>
    <w:rsid w:val="00854BBD"/>
    <w:rsid w:val="00854CCB"/>
    <w:rsid w:val="00863C8D"/>
    <w:rsid w:val="00872644"/>
    <w:rsid w:val="00872758"/>
    <w:rsid w:val="0087280E"/>
    <w:rsid w:val="00875F0E"/>
    <w:rsid w:val="00877EAD"/>
    <w:rsid w:val="00885035"/>
    <w:rsid w:val="00886ECE"/>
    <w:rsid w:val="00887C86"/>
    <w:rsid w:val="00893DD9"/>
    <w:rsid w:val="008A0376"/>
    <w:rsid w:val="008A122B"/>
    <w:rsid w:val="008A3458"/>
    <w:rsid w:val="008A5397"/>
    <w:rsid w:val="008B05F3"/>
    <w:rsid w:val="008B51F1"/>
    <w:rsid w:val="008C0BCE"/>
    <w:rsid w:val="008C2D01"/>
    <w:rsid w:val="008C3B86"/>
    <w:rsid w:val="008C43C8"/>
    <w:rsid w:val="008D0B78"/>
    <w:rsid w:val="008D13F7"/>
    <w:rsid w:val="008D4040"/>
    <w:rsid w:val="008D4699"/>
    <w:rsid w:val="008E1837"/>
    <w:rsid w:val="008E1A9D"/>
    <w:rsid w:val="008E2820"/>
    <w:rsid w:val="008E2B78"/>
    <w:rsid w:val="008E374B"/>
    <w:rsid w:val="008E4651"/>
    <w:rsid w:val="008F0CC5"/>
    <w:rsid w:val="008F5CDE"/>
    <w:rsid w:val="008F619D"/>
    <w:rsid w:val="00900D1C"/>
    <w:rsid w:val="009030CC"/>
    <w:rsid w:val="0090449D"/>
    <w:rsid w:val="009113BD"/>
    <w:rsid w:val="00920485"/>
    <w:rsid w:val="00923E1F"/>
    <w:rsid w:val="00924E6C"/>
    <w:rsid w:val="0093095A"/>
    <w:rsid w:val="00931843"/>
    <w:rsid w:val="0093282C"/>
    <w:rsid w:val="00932F43"/>
    <w:rsid w:val="00933DBF"/>
    <w:rsid w:val="00937DEE"/>
    <w:rsid w:val="009434CB"/>
    <w:rsid w:val="0095723A"/>
    <w:rsid w:val="00961252"/>
    <w:rsid w:val="0096223E"/>
    <w:rsid w:val="009653DF"/>
    <w:rsid w:val="00966C1E"/>
    <w:rsid w:val="009700A9"/>
    <w:rsid w:val="00974D86"/>
    <w:rsid w:val="009765E4"/>
    <w:rsid w:val="00981F3E"/>
    <w:rsid w:val="00986085"/>
    <w:rsid w:val="00986220"/>
    <w:rsid w:val="009879E6"/>
    <w:rsid w:val="009938EF"/>
    <w:rsid w:val="00994E07"/>
    <w:rsid w:val="009A05E3"/>
    <w:rsid w:val="009A3695"/>
    <w:rsid w:val="009A4B88"/>
    <w:rsid w:val="009A78E8"/>
    <w:rsid w:val="009B7A24"/>
    <w:rsid w:val="009C02BF"/>
    <w:rsid w:val="009C3EAE"/>
    <w:rsid w:val="009C488D"/>
    <w:rsid w:val="009D22EC"/>
    <w:rsid w:val="009D2D9F"/>
    <w:rsid w:val="009D7254"/>
    <w:rsid w:val="009D746A"/>
    <w:rsid w:val="009D7A88"/>
    <w:rsid w:val="009D7EC0"/>
    <w:rsid w:val="009E03B7"/>
    <w:rsid w:val="009E168E"/>
    <w:rsid w:val="009E1BFA"/>
    <w:rsid w:val="009E2BF5"/>
    <w:rsid w:val="009E3E21"/>
    <w:rsid w:val="009E6651"/>
    <w:rsid w:val="009E6D38"/>
    <w:rsid w:val="009E7F74"/>
    <w:rsid w:val="009F1CE7"/>
    <w:rsid w:val="009F372A"/>
    <w:rsid w:val="009F6645"/>
    <w:rsid w:val="00A03142"/>
    <w:rsid w:val="00A03B6A"/>
    <w:rsid w:val="00A052F4"/>
    <w:rsid w:val="00A07470"/>
    <w:rsid w:val="00A100F3"/>
    <w:rsid w:val="00A10DDF"/>
    <w:rsid w:val="00A11883"/>
    <w:rsid w:val="00A12D80"/>
    <w:rsid w:val="00A1632C"/>
    <w:rsid w:val="00A211B1"/>
    <w:rsid w:val="00A21EE7"/>
    <w:rsid w:val="00A22A20"/>
    <w:rsid w:val="00A25877"/>
    <w:rsid w:val="00A27428"/>
    <w:rsid w:val="00A2781E"/>
    <w:rsid w:val="00A318F4"/>
    <w:rsid w:val="00A35299"/>
    <w:rsid w:val="00A46F3E"/>
    <w:rsid w:val="00A50073"/>
    <w:rsid w:val="00A51F7D"/>
    <w:rsid w:val="00A556C9"/>
    <w:rsid w:val="00A7106F"/>
    <w:rsid w:val="00A72C8C"/>
    <w:rsid w:val="00A751EE"/>
    <w:rsid w:val="00A758A6"/>
    <w:rsid w:val="00A77175"/>
    <w:rsid w:val="00A84BF6"/>
    <w:rsid w:val="00A863DC"/>
    <w:rsid w:val="00A87E82"/>
    <w:rsid w:val="00A90E5D"/>
    <w:rsid w:val="00A93AD4"/>
    <w:rsid w:val="00A940A5"/>
    <w:rsid w:val="00A9450C"/>
    <w:rsid w:val="00A948E9"/>
    <w:rsid w:val="00A95FD8"/>
    <w:rsid w:val="00AA079F"/>
    <w:rsid w:val="00AA0B8F"/>
    <w:rsid w:val="00AA1665"/>
    <w:rsid w:val="00AA4307"/>
    <w:rsid w:val="00AA51E8"/>
    <w:rsid w:val="00AA62A6"/>
    <w:rsid w:val="00AB371D"/>
    <w:rsid w:val="00AB37EB"/>
    <w:rsid w:val="00AB4956"/>
    <w:rsid w:val="00AB6C74"/>
    <w:rsid w:val="00AB7C97"/>
    <w:rsid w:val="00AC084A"/>
    <w:rsid w:val="00AC0E20"/>
    <w:rsid w:val="00AC1193"/>
    <w:rsid w:val="00AC2EAB"/>
    <w:rsid w:val="00AC590A"/>
    <w:rsid w:val="00AC7E44"/>
    <w:rsid w:val="00AD086D"/>
    <w:rsid w:val="00AD22EE"/>
    <w:rsid w:val="00AD317F"/>
    <w:rsid w:val="00AD46E2"/>
    <w:rsid w:val="00AE1E06"/>
    <w:rsid w:val="00AE248F"/>
    <w:rsid w:val="00AE385D"/>
    <w:rsid w:val="00AF2370"/>
    <w:rsid w:val="00AF4059"/>
    <w:rsid w:val="00AF408D"/>
    <w:rsid w:val="00B021A2"/>
    <w:rsid w:val="00B04C5C"/>
    <w:rsid w:val="00B05880"/>
    <w:rsid w:val="00B159EC"/>
    <w:rsid w:val="00B169A7"/>
    <w:rsid w:val="00B20EEE"/>
    <w:rsid w:val="00B2143A"/>
    <w:rsid w:val="00B2371B"/>
    <w:rsid w:val="00B31913"/>
    <w:rsid w:val="00B3301B"/>
    <w:rsid w:val="00B33417"/>
    <w:rsid w:val="00B37A98"/>
    <w:rsid w:val="00B41209"/>
    <w:rsid w:val="00B44646"/>
    <w:rsid w:val="00B45973"/>
    <w:rsid w:val="00B47242"/>
    <w:rsid w:val="00B6134C"/>
    <w:rsid w:val="00B613CA"/>
    <w:rsid w:val="00B64DF6"/>
    <w:rsid w:val="00B65DA7"/>
    <w:rsid w:val="00B73DB5"/>
    <w:rsid w:val="00B772EF"/>
    <w:rsid w:val="00B836EB"/>
    <w:rsid w:val="00B852B5"/>
    <w:rsid w:val="00B91709"/>
    <w:rsid w:val="00B95D6E"/>
    <w:rsid w:val="00B963A9"/>
    <w:rsid w:val="00B96FE6"/>
    <w:rsid w:val="00B97C80"/>
    <w:rsid w:val="00BA204A"/>
    <w:rsid w:val="00BA6CCA"/>
    <w:rsid w:val="00BB2FAF"/>
    <w:rsid w:val="00BB3E0F"/>
    <w:rsid w:val="00BB45A7"/>
    <w:rsid w:val="00BB6B3F"/>
    <w:rsid w:val="00BC0327"/>
    <w:rsid w:val="00BC03AC"/>
    <w:rsid w:val="00BC07A1"/>
    <w:rsid w:val="00BC1CE3"/>
    <w:rsid w:val="00BC24F3"/>
    <w:rsid w:val="00BC3F1C"/>
    <w:rsid w:val="00BD0FC5"/>
    <w:rsid w:val="00BE0BA9"/>
    <w:rsid w:val="00BE22A4"/>
    <w:rsid w:val="00BE5F04"/>
    <w:rsid w:val="00BE7390"/>
    <w:rsid w:val="00BF0823"/>
    <w:rsid w:val="00BF6FD2"/>
    <w:rsid w:val="00C00A21"/>
    <w:rsid w:val="00C04150"/>
    <w:rsid w:val="00C052C1"/>
    <w:rsid w:val="00C13EFF"/>
    <w:rsid w:val="00C143D0"/>
    <w:rsid w:val="00C16F8C"/>
    <w:rsid w:val="00C21A3E"/>
    <w:rsid w:val="00C21CC2"/>
    <w:rsid w:val="00C2258E"/>
    <w:rsid w:val="00C23EED"/>
    <w:rsid w:val="00C26D0C"/>
    <w:rsid w:val="00C26ECB"/>
    <w:rsid w:val="00C31419"/>
    <w:rsid w:val="00C3281D"/>
    <w:rsid w:val="00C33A4B"/>
    <w:rsid w:val="00C34915"/>
    <w:rsid w:val="00C36370"/>
    <w:rsid w:val="00C408A2"/>
    <w:rsid w:val="00C44BE6"/>
    <w:rsid w:val="00C52765"/>
    <w:rsid w:val="00C54379"/>
    <w:rsid w:val="00C543C2"/>
    <w:rsid w:val="00C54CF5"/>
    <w:rsid w:val="00C54EF2"/>
    <w:rsid w:val="00C62556"/>
    <w:rsid w:val="00C63171"/>
    <w:rsid w:val="00C6573E"/>
    <w:rsid w:val="00C657E6"/>
    <w:rsid w:val="00C70CAB"/>
    <w:rsid w:val="00C711AE"/>
    <w:rsid w:val="00C724D8"/>
    <w:rsid w:val="00C8153B"/>
    <w:rsid w:val="00C92046"/>
    <w:rsid w:val="00CA0245"/>
    <w:rsid w:val="00CA074E"/>
    <w:rsid w:val="00CA0D61"/>
    <w:rsid w:val="00CA0FC7"/>
    <w:rsid w:val="00CA6FC7"/>
    <w:rsid w:val="00CA78EB"/>
    <w:rsid w:val="00CB6D71"/>
    <w:rsid w:val="00CB7ED4"/>
    <w:rsid w:val="00CC0046"/>
    <w:rsid w:val="00CC2881"/>
    <w:rsid w:val="00CC4311"/>
    <w:rsid w:val="00CC5211"/>
    <w:rsid w:val="00CC69BB"/>
    <w:rsid w:val="00CC721E"/>
    <w:rsid w:val="00CD0557"/>
    <w:rsid w:val="00CD0645"/>
    <w:rsid w:val="00CD1D19"/>
    <w:rsid w:val="00CD2844"/>
    <w:rsid w:val="00CD415C"/>
    <w:rsid w:val="00CD5436"/>
    <w:rsid w:val="00CE0475"/>
    <w:rsid w:val="00CE1BE8"/>
    <w:rsid w:val="00CE434A"/>
    <w:rsid w:val="00CE6E79"/>
    <w:rsid w:val="00CE7B93"/>
    <w:rsid w:val="00CF40B1"/>
    <w:rsid w:val="00CF5222"/>
    <w:rsid w:val="00CF598B"/>
    <w:rsid w:val="00CF64C0"/>
    <w:rsid w:val="00D1040A"/>
    <w:rsid w:val="00D12A27"/>
    <w:rsid w:val="00D25497"/>
    <w:rsid w:val="00D308AD"/>
    <w:rsid w:val="00D32F54"/>
    <w:rsid w:val="00D357BE"/>
    <w:rsid w:val="00D50B2F"/>
    <w:rsid w:val="00D5185B"/>
    <w:rsid w:val="00D547D2"/>
    <w:rsid w:val="00D6255D"/>
    <w:rsid w:val="00D62C98"/>
    <w:rsid w:val="00D63FED"/>
    <w:rsid w:val="00D66597"/>
    <w:rsid w:val="00D70DE1"/>
    <w:rsid w:val="00D71C2F"/>
    <w:rsid w:val="00D75FB0"/>
    <w:rsid w:val="00D81472"/>
    <w:rsid w:val="00D83071"/>
    <w:rsid w:val="00D84FB9"/>
    <w:rsid w:val="00D863C4"/>
    <w:rsid w:val="00D91B41"/>
    <w:rsid w:val="00D9462B"/>
    <w:rsid w:val="00D95FC8"/>
    <w:rsid w:val="00D979D7"/>
    <w:rsid w:val="00DA5293"/>
    <w:rsid w:val="00DA7952"/>
    <w:rsid w:val="00DB31A3"/>
    <w:rsid w:val="00DB4F55"/>
    <w:rsid w:val="00DB6DF2"/>
    <w:rsid w:val="00DC374E"/>
    <w:rsid w:val="00DD0885"/>
    <w:rsid w:val="00DD51E4"/>
    <w:rsid w:val="00DD573F"/>
    <w:rsid w:val="00DD655F"/>
    <w:rsid w:val="00DE0A05"/>
    <w:rsid w:val="00DE2007"/>
    <w:rsid w:val="00DE4710"/>
    <w:rsid w:val="00DF5F60"/>
    <w:rsid w:val="00E01A73"/>
    <w:rsid w:val="00E03896"/>
    <w:rsid w:val="00E16BB3"/>
    <w:rsid w:val="00E20D8A"/>
    <w:rsid w:val="00E22B68"/>
    <w:rsid w:val="00E22E8F"/>
    <w:rsid w:val="00E23B71"/>
    <w:rsid w:val="00E2582A"/>
    <w:rsid w:val="00E268EB"/>
    <w:rsid w:val="00E270BE"/>
    <w:rsid w:val="00E30DF7"/>
    <w:rsid w:val="00E3181C"/>
    <w:rsid w:val="00E321A4"/>
    <w:rsid w:val="00E32B82"/>
    <w:rsid w:val="00E33BDB"/>
    <w:rsid w:val="00E3452A"/>
    <w:rsid w:val="00E36F68"/>
    <w:rsid w:val="00E4162E"/>
    <w:rsid w:val="00E41BB4"/>
    <w:rsid w:val="00E53BF2"/>
    <w:rsid w:val="00E57E03"/>
    <w:rsid w:val="00E63910"/>
    <w:rsid w:val="00E648B2"/>
    <w:rsid w:val="00E65647"/>
    <w:rsid w:val="00E658FE"/>
    <w:rsid w:val="00E65D9A"/>
    <w:rsid w:val="00E65DF3"/>
    <w:rsid w:val="00E67C12"/>
    <w:rsid w:val="00E70BB1"/>
    <w:rsid w:val="00E718B3"/>
    <w:rsid w:val="00E718BC"/>
    <w:rsid w:val="00E73DA9"/>
    <w:rsid w:val="00E74170"/>
    <w:rsid w:val="00E74584"/>
    <w:rsid w:val="00E75D01"/>
    <w:rsid w:val="00E766DA"/>
    <w:rsid w:val="00E8193A"/>
    <w:rsid w:val="00E82AEA"/>
    <w:rsid w:val="00E8316A"/>
    <w:rsid w:val="00E84222"/>
    <w:rsid w:val="00E8437D"/>
    <w:rsid w:val="00E85C31"/>
    <w:rsid w:val="00E86D6A"/>
    <w:rsid w:val="00E913FC"/>
    <w:rsid w:val="00E91EAE"/>
    <w:rsid w:val="00E934F8"/>
    <w:rsid w:val="00E94C3F"/>
    <w:rsid w:val="00EB285D"/>
    <w:rsid w:val="00EC14E0"/>
    <w:rsid w:val="00EC1DC1"/>
    <w:rsid w:val="00EC3523"/>
    <w:rsid w:val="00EC4012"/>
    <w:rsid w:val="00EC5F06"/>
    <w:rsid w:val="00ED59A4"/>
    <w:rsid w:val="00EE2B28"/>
    <w:rsid w:val="00EE308B"/>
    <w:rsid w:val="00EE3261"/>
    <w:rsid w:val="00EE70BA"/>
    <w:rsid w:val="00F03890"/>
    <w:rsid w:val="00F050FB"/>
    <w:rsid w:val="00F052B0"/>
    <w:rsid w:val="00F067C4"/>
    <w:rsid w:val="00F07F53"/>
    <w:rsid w:val="00F148AE"/>
    <w:rsid w:val="00F1544C"/>
    <w:rsid w:val="00F20A14"/>
    <w:rsid w:val="00F366E2"/>
    <w:rsid w:val="00F439DD"/>
    <w:rsid w:val="00F46365"/>
    <w:rsid w:val="00F464B5"/>
    <w:rsid w:val="00F47504"/>
    <w:rsid w:val="00F5248D"/>
    <w:rsid w:val="00F560AC"/>
    <w:rsid w:val="00F604A5"/>
    <w:rsid w:val="00F63A46"/>
    <w:rsid w:val="00F655F7"/>
    <w:rsid w:val="00F67075"/>
    <w:rsid w:val="00F675C5"/>
    <w:rsid w:val="00F74935"/>
    <w:rsid w:val="00F776D6"/>
    <w:rsid w:val="00F82F79"/>
    <w:rsid w:val="00F83096"/>
    <w:rsid w:val="00F856A0"/>
    <w:rsid w:val="00F87005"/>
    <w:rsid w:val="00F92B48"/>
    <w:rsid w:val="00FA1B3B"/>
    <w:rsid w:val="00FA2BE2"/>
    <w:rsid w:val="00FA7893"/>
    <w:rsid w:val="00FB38E6"/>
    <w:rsid w:val="00FB5607"/>
    <w:rsid w:val="00FC031F"/>
    <w:rsid w:val="00FC0E8F"/>
    <w:rsid w:val="00FD2A24"/>
    <w:rsid w:val="00FD66D2"/>
    <w:rsid w:val="00FD6AC4"/>
    <w:rsid w:val="00FD7833"/>
    <w:rsid w:val="00FE5C2C"/>
    <w:rsid w:val="00FE7786"/>
    <w:rsid w:val="00FF13D4"/>
    <w:rsid w:val="00FF1B5C"/>
    <w:rsid w:val="00FF29B4"/>
    <w:rsid w:val="00FF4D6A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147CA-9578-4C53-8E7F-3764B4EC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71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349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6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170.ru/" TargetMode="External"/><Relationship Id="rId4" Type="http://schemas.openxmlformats.org/officeDocument/2006/relationships/hyperlink" Target="http://co17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КВ</cp:lastModifiedBy>
  <cp:revision>19</cp:revision>
  <cp:lastPrinted>2020-09-30T07:36:00Z</cp:lastPrinted>
  <dcterms:created xsi:type="dcterms:W3CDTF">2015-03-12T08:58:00Z</dcterms:created>
  <dcterms:modified xsi:type="dcterms:W3CDTF">2020-10-01T14:48:00Z</dcterms:modified>
</cp:coreProperties>
</file>