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45" w:rsidRPr="004638CE" w:rsidRDefault="00423345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04B2" w:rsidRPr="004638CE" w:rsidRDefault="001704B2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38CE">
        <w:rPr>
          <w:rFonts w:ascii="Times New Roman" w:hAnsi="Times New Roman" w:cs="Times New Roman"/>
          <w:sz w:val="28"/>
          <w:szCs w:val="28"/>
        </w:rPr>
        <w:t>ГИА-20</w:t>
      </w:r>
      <w:r w:rsidR="005D3037">
        <w:rPr>
          <w:rFonts w:ascii="Times New Roman" w:hAnsi="Times New Roman" w:cs="Times New Roman"/>
          <w:sz w:val="28"/>
          <w:szCs w:val="28"/>
        </w:rPr>
        <w:t>20</w:t>
      </w:r>
    </w:p>
    <w:p w:rsidR="004638CE" w:rsidRPr="004638CE" w:rsidRDefault="004638CE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04B2" w:rsidRPr="004638CE" w:rsidRDefault="001704B2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38CE">
        <w:rPr>
          <w:rFonts w:ascii="Times New Roman" w:hAnsi="Times New Roman" w:cs="Times New Roman"/>
          <w:sz w:val="28"/>
          <w:szCs w:val="28"/>
        </w:rPr>
        <w:t>Администрация Санкт-Петербурга</w:t>
      </w:r>
    </w:p>
    <w:p w:rsidR="004638CE" w:rsidRDefault="00356608" w:rsidP="004638CE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1704B2" w:rsidRPr="004638CE">
          <w:rPr>
            <w:rStyle w:val="a3"/>
            <w:rFonts w:ascii="Times New Roman" w:hAnsi="Times New Roman" w:cs="Times New Roman"/>
            <w:sz w:val="28"/>
            <w:szCs w:val="28"/>
          </w:rPr>
          <w:t>http://gov.spb.ru/</w:t>
        </w:r>
      </w:hyperlink>
    </w:p>
    <w:p w:rsidR="00D6735C" w:rsidRPr="004638CE" w:rsidRDefault="00D6735C" w:rsidP="004638CE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423345" w:rsidRPr="004638CE" w:rsidRDefault="00423345" w:rsidP="004638CE">
      <w:pPr>
        <w:pStyle w:val="a7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638C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Комитет по образованию Правительства Санкт-Петербурга</w:t>
      </w:r>
    </w:p>
    <w:p w:rsidR="004638CE" w:rsidRDefault="00356608" w:rsidP="004638CE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4638CE" w:rsidRPr="0076307F">
          <w:rPr>
            <w:rStyle w:val="a3"/>
            <w:rFonts w:ascii="Times New Roman" w:hAnsi="Times New Roman" w:cs="Times New Roman"/>
            <w:sz w:val="28"/>
            <w:szCs w:val="28"/>
          </w:rPr>
          <w:t>http://k-obr.spb.ru/</w:t>
        </w:r>
      </w:hyperlink>
    </w:p>
    <w:p w:rsidR="00D6735C" w:rsidRPr="004638CE" w:rsidRDefault="00D6735C" w:rsidP="004638CE">
      <w:pPr>
        <w:pStyle w:val="a7"/>
        <w:jc w:val="center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1704B2" w:rsidRDefault="001704B2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38C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37AA4">
        <w:rPr>
          <w:rFonts w:ascii="Times New Roman" w:hAnsi="Times New Roman" w:cs="Times New Roman"/>
          <w:sz w:val="28"/>
          <w:szCs w:val="28"/>
        </w:rPr>
        <w:t>просвещения России</w:t>
      </w:r>
    </w:p>
    <w:p w:rsidR="00E37AA4" w:rsidRDefault="00356608" w:rsidP="004638CE">
      <w:pPr>
        <w:pStyle w:val="a7"/>
        <w:jc w:val="center"/>
        <w:rPr>
          <w:sz w:val="28"/>
          <w:szCs w:val="28"/>
        </w:rPr>
      </w:pPr>
      <w:hyperlink r:id="rId6" w:history="1">
        <w:r w:rsidR="00E37AA4" w:rsidRPr="00E37AA4">
          <w:rPr>
            <w:color w:val="0000FF"/>
            <w:sz w:val="28"/>
            <w:szCs w:val="28"/>
            <w:u w:val="single"/>
          </w:rPr>
          <w:t>https://edu.gov.ru/</w:t>
        </w:r>
      </w:hyperlink>
    </w:p>
    <w:p w:rsidR="00D6735C" w:rsidRPr="00E37AA4" w:rsidRDefault="00D6735C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04B2" w:rsidRPr="004638CE" w:rsidRDefault="001704B2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38CE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</w:t>
      </w:r>
    </w:p>
    <w:p w:rsidR="004638CE" w:rsidRDefault="00356608" w:rsidP="004638CE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1704B2" w:rsidRPr="004638CE">
          <w:rPr>
            <w:rStyle w:val="a3"/>
            <w:rFonts w:ascii="Times New Roman" w:hAnsi="Times New Roman" w:cs="Times New Roman"/>
            <w:sz w:val="28"/>
            <w:szCs w:val="28"/>
          </w:rPr>
          <w:t>http://www.fipi.ru/</w:t>
        </w:r>
      </w:hyperlink>
    </w:p>
    <w:p w:rsidR="00D6735C" w:rsidRPr="004638CE" w:rsidRDefault="00D6735C" w:rsidP="004638CE">
      <w:pPr>
        <w:pStyle w:val="a7"/>
        <w:jc w:val="center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1704B2" w:rsidRPr="004638CE" w:rsidRDefault="001704B2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38CE">
        <w:rPr>
          <w:rFonts w:ascii="Times New Roman" w:hAnsi="Times New Roman" w:cs="Times New Roman"/>
          <w:sz w:val="28"/>
          <w:szCs w:val="28"/>
        </w:rPr>
        <w:t>РосОбрнадзор</w:t>
      </w:r>
    </w:p>
    <w:p w:rsidR="004638CE" w:rsidRDefault="00356608" w:rsidP="00D6735C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1704B2" w:rsidRPr="004638CE">
          <w:rPr>
            <w:rStyle w:val="a3"/>
            <w:rFonts w:ascii="Times New Roman" w:hAnsi="Times New Roman" w:cs="Times New Roman"/>
            <w:sz w:val="28"/>
            <w:szCs w:val="28"/>
          </w:rPr>
          <w:t>http://obrnadzor.gov.ru/</w:t>
        </w:r>
      </w:hyperlink>
    </w:p>
    <w:p w:rsidR="00D6735C" w:rsidRPr="00D6735C" w:rsidRDefault="00D6735C" w:rsidP="00D6735C">
      <w:pPr>
        <w:pStyle w:val="a7"/>
        <w:jc w:val="center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</w:p>
    <w:p w:rsidR="001704B2" w:rsidRPr="00D6735C" w:rsidRDefault="001704B2" w:rsidP="00D6735C">
      <w:pPr>
        <w:pStyle w:val="a7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638CE">
        <w:rPr>
          <w:rFonts w:ascii="Times New Roman" w:hAnsi="Times New Roman" w:cs="Times New Roman"/>
          <w:sz w:val="28"/>
          <w:szCs w:val="28"/>
        </w:rPr>
        <w:t xml:space="preserve">Порядок проведения ГИА по образовательным программам среднего общего образования </w:t>
      </w:r>
      <w:hyperlink r:id="rId9" w:history="1">
        <w:r w:rsidR="00D6735C" w:rsidRPr="008C3FF0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http://fipi.ru/</w:t>
        </w:r>
      </w:hyperlink>
      <w:r w:rsidR="00D6735C" w:rsidRPr="008C3FF0">
        <w:rPr>
          <w:rStyle w:val="a3"/>
          <w:rFonts w:ascii="Times New Roman" w:hAnsi="Times New Roman" w:cs="Times New Roman"/>
          <w:color w:val="0000FF"/>
          <w:sz w:val="28"/>
          <w:szCs w:val="28"/>
        </w:rPr>
        <w:t xml:space="preserve"> </w:t>
      </w:r>
      <w:bookmarkStart w:id="0" w:name="_GoBack"/>
      <w:bookmarkEnd w:id="0"/>
    </w:p>
    <w:p w:rsidR="004638CE" w:rsidRPr="004638CE" w:rsidRDefault="004638CE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04B2" w:rsidRDefault="001704B2" w:rsidP="004638CE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4638CE">
        <w:rPr>
          <w:rFonts w:ascii="Times New Roman" w:hAnsi="Times New Roman" w:cs="Times New Roman"/>
          <w:sz w:val="28"/>
          <w:szCs w:val="28"/>
        </w:rPr>
        <w:t xml:space="preserve">Порядок проведения ГИА по образовательным программам основного общего образования </w:t>
      </w:r>
      <w:r w:rsidR="004638CE" w:rsidRPr="00D6735C">
        <w:rPr>
          <w:rStyle w:val="a3"/>
          <w:rFonts w:ascii="Times New Roman" w:hAnsi="Times New Roman" w:cs="Times New Roman"/>
          <w:sz w:val="28"/>
          <w:szCs w:val="28"/>
        </w:rPr>
        <w:t>http://fi</w:t>
      </w:r>
      <w:r w:rsidR="00D6735C">
        <w:rPr>
          <w:rStyle w:val="a3"/>
          <w:rFonts w:ascii="Times New Roman" w:hAnsi="Times New Roman" w:cs="Times New Roman"/>
          <w:sz w:val="28"/>
          <w:szCs w:val="28"/>
        </w:rPr>
        <w:t>pi.ru/</w:t>
      </w:r>
    </w:p>
    <w:p w:rsidR="004638CE" w:rsidRPr="004638CE" w:rsidRDefault="004638CE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04B2" w:rsidRPr="00E37AA4" w:rsidRDefault="001704B2" w:rsidP="004638CE">
      <w:pPr>
        <w:pStyle w:val="a7"/>
        <w:jc w:val="center"/>
        <w:rPr>
          <w:rStyle w:val="a3"/>
          <w:rFonts w:ascii="Times New Roman" w:hAnsi="Times New Roman" w:cs="Times New Roman"/>
          <w:bCs/>
          <w:color w:val="002060"/>
          <w:sz w:val="28"/>
          <w:szCs w:val="28"/>
        </w:rPr>
      </w:pPr>
      <w:r w:rsidRPr="00463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Сведения о работе «горячих линий» по вопросам проведения государственной итоговой аттестации обучающихся, освоивших образовательные программы среднего </w:t>
      </w:r>
      <w:r w:rsidR="00E0244D" w:rsidRPr="00463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основного </w:t>
      </w:r>
      <w:r w:rsidRPr="004638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общего образования </w:t>
      </w:r>
      <w:hyperlink r:id="rId10" w:history="1">
        <w:r w:rsidRPr="00E37AA4">
          <w:rPr>
            <w:rStyle w:val="a3"/>
            <w:rFonts w:ascii="Times New Roman" w:hAnsi="Times New Roman" w:cs="Times New Roman"/>
            <w:bCs/>
            <w:color w:val="002060"/>
            <w:sz w:val="28"/>
            <w:szCs w:val="28"/>
          </w:rPr>
          <w:t>http://www.ege.spb.ru</w:t>
        </w:r>
      </w:hyperlink>
    </w:p>
    <w:p w:rsidR="004638CE" w:rsidRPr="00E37AA4" w:rsidRDefault="004638CE" w:rsidP="004638CE">
      <w:pPr>
        <w:pStyle w:val="a7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423345" w:rsidRPr="004638CE" w:rsidRDefault="00356608" w:rsidP="004638CE">
      <w:pPr>
        <w:pStyle w:val="a7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1" w:history="1">
        <w:r w:rsidR="001704B2" w:rsidRPr="004638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Портал информационной поддержки единого </w:t>
        </w:r>
        <w:r w:rsidR="00D6735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 основного </w:t>
        </w:r>
        <w:r w:rsidR="001704B2" w:rsidRPr="004638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государственного экзамена по Санкт-Петербургу</w:t>
        </w:r>
      </w:hyperlink>
    </w:p>
    <w:p w:rsidR="001704B2" w:rsidRDefault="00356608" w:rsidP="004638CE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12" w:history="1">
        <w:r w:rsidR="001704B2" w:rsidRPr="004638CE">
          <w:rPr>
            <w:rStyle w:val="a3"/>
            <w:rFonts w:ascii="Times New Roman" w:hAnsi="Times New Roman" w:cs="Times New Roman"/>
            <w:sz w:val="28"/>
            <w:szCs w:val="28"/>
          </w:rPr>
          <w:t>http://www.ege.spb.ru</w:t>
        </w:r>
      </w:hyperlink>
    </w:p>
    <w:p w:rsidR="004638CE" w:rsidRPr="004638CE" w:rsidRDefault="004638CE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704B2" w:rsidRPr="00D6735C" w:rsidRDefault="00D6735C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6735C">
        <w:rPr>
          <w:rFonts w:ascii="Times New Roman" w:hAnsi="Times New Roman" w:cs="Times New Roman"/>
          <w:sz w:val="28"/>
          <w:szCs w:val="28"/>
        </w:rPr>
        <w:t>Основные сведения о ЕГЭ</w:t>
      </w:r>
    </w:p>
    <w:p w:rsidR="00D6735C" w:rsidRPr="004638CE" w:rsidRDefault="00356608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735C" w:rsidRPr="00D6735C">
          <w:rPr>
            <w:rStyle w:val="a3"/>
            <w:rFonts w:ascii="Times New Roman" w:hAnsi="Times New Roman" w:cs="Times New Roman"/>
            <w:sz w:val="28"/>
            <w:szCs w:val="28"/>
          </w:rPr>
          <w:t>http://ege.edu.ru/ru/main/main_item/</w:t>
        </w:r>
      </w:hyperlink>
    </w:p>
    <w:p w:rsidR="004638CE" w:rsidRPr="004638CE" w:rsidRDefault="004638CE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6735C" w:rsidRDefault="001704B2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38CE">
        <w:rPr>
          <w:rFonts w:ascii="Times New Roman" w:hAnsi="Times New Roman" w:cs="Times New Roman"/>
          <w:sz w:val="28"/>
          <w:szCs w:val="28"/>
        </w:rPr>
        <w:t xml:space="preserve">Официальный информационный портал ЕГЭ </w:t>
      </w:r>
    </w:p>
    <w:p w:rsidR="001704B2" w:rsidRDefault="00356608" w:rsidP="004638CE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14" w:history="1">
        <w:r w:rsidR="00D6735C" w:rsidRPr="007C13F6">
          <w:rPr>
            <w:rStyle w:val="a3"/>
            <w:rFonts w:ascii="Times New Roman" w:hAnsi="Times New Roman" w:cs="Times New Roman"/>
            <w:sz w:val="28"/>
            <w:szCs w:val="28"/>
          </w:rPr>
          <w:t>http://ege.edu.ru/</w:t>
        </w:r>
      </w:hyperlink>
      <w:r w:rsidR="00D6735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638CE" w:rsidRPr="004638CE" w:rsidRDefault="004638CE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638CE" w:rsidRDefault="001704B2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38CE">
        <w:rPr>
          <w:rFonts w:ascii="Times New Roman" w:hAnsi="Times New Roman" w:cs="Times New Roman"/>
          <w:sz w:val="28"/>
          <w:szCs w:val="28"/>
        </w:rPr>
        <w:t>ГБОУ ЦО № 170 Колпинского района Санкт-Петербурга</w:t>
      </w:r>
    </w:p>
    <w:p w:rsidR="001704B2" w:rsidRDefault="00356608" w:rsidP="004638CE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15" w:history="1">
        <w:r w:rsidR="00423345" w:rsidRPr="004638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23345" w:rsidRPr="004638CE">
          <w:rPr>
            <w:rStyle w:val="a3"/>
            <w:rFonts w:ascii="Times New Roman" w:hAnsi="Times New Roman" w:cs="Times New Roman"/>
            <w:sz w:val="28"/>
            <w:szCs w:val="28"/>
          </w:rPr>
          <w:t>http://co170.ru</w:t>
        </w:r>
      </w:hyperlink>
    </w:p>
    <w:p w:rsidR="00D6735C" w:rsidRPr="004638CE" w:rsidRDefault="00D6735C" w:rsidP="004638C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D6735C" w:rsidRDefault="001751E7" w:rsidP="00D673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638CE">
        <w:rPr>
          <w:rFonts w:ascii="Times New Roman" w:hAnsi="Times New Roman" w:cs="Times New Roman"/>
          <w:sz w:val="28"/>
          <w:szCs w:val="28"/>
        </w:rPr>
        <w:t>И</w:t>
      </w:r>
      <w:r w:rsidR="001704B2" w:rsidRPr="004638CE">
        <w:rPr>
          <w:rFonts w:ascii="Times New Roman" w:hAnsi="Times New Roman" w:cs="Times New Roman"/>
          <w:sz w:val="28"/>
          <w:szCs w:val="28"/>
        </w:rPr>
        <w:t>МЦ Колпинского района</w:t>
      </w:r>
    </w:p>
    <w:p w:rsidR="004C0439" w:rsidRDefault="00801964" w:rsidP="004638CE">
      <w:pPr>
        <w:pStyle w:val="a7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1704B2" w:rsidRPr="004638CE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423345" w:rsidRPr="004638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23345" w:rsidRPr="004638CE">
          <w:rPr>
            <w:rStyle w:val="a3"/>
            <w:rFonts w:ascii="Times New Roman" w:hAnsi="Times New Roman" w:cs="Times New Roman"/>
            <w:sz w:val="28"/>
            <w:szCs w:val="28"/>
          </w:rPr>
          <w:t>imc.kolp.gov.spb.ru</w:t>
        </w:r>
      </w:hyperlink>
    </w:p>
    <w:p w:rsidR="00D6735C" w:rsidRPr="004638CE" w:rsidRDefault="00D6735C" w:rsidP="00D673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6735C" w:rsidRDefault="00D6735C" w:rsidP="004638CE">
      <w:pPr>
        <w:pStyle w:val="a7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Итоговое собеседование в 9-м классе</w:t>
      </w:r>
    </w:p>
    <w:p w:rsidR="004638CE" w:rsidRDefault="00356608" w:rsidP="004638CE">
      <w:pPr>
        <w:pStyle w:val="a7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" w:history="1">
        <w:r w:rsidR="00D6735C" w:rsidRPr="007C13F6">
          <w:rPr>
            <w:rStyle w:val="a3"/>
            <w:rFonts w:ascii="Times New Roman" w:hAnsi="Times New Roman" w:cs="Times New Roman"/>
            <w:sz w:val="28"/>
            <w:szCs w:val="28"/>
          </w:rPr>
          <w:t>https://vpr-ege.ru/oge/russkij-yazyk/225-varianty-itogovogo-sobesedovaniya-2018-goda-po-russkomu-yazyku-9-klass</w:t>
        </w:r>
      </w:hyperlink>
      <w:r w:rsidR="00D6735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sectPr w:rsidR="004638CE" w:rsidSect="001B7C2E">
      <w:pgSz w:w="11906" w:h="16838"/>
      <w:pgMar w:top="142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04B2"/>
    <w:rsid w:val="00003CA5"/>
    <w:rsid w:val="000107D0"/>
    <w:rsid w:val="000129AE"/>
    <w:rsid w:val="00013414"/>
    <w:rsid w:val="00020D86"/>
    <w:rsid w:val="00026C11"/>
    <w:rsid w:val="00031235"/>
    <w:rsid w:val="00031A79"/>
    <w:rsid w:val="00041F71"/>
    <w:rsid w:val="0004256C"/>
    <w:rsid w:val="00042D37"/>
    <w:rsid w:val="00045BF7"/>
    <w:rsid w:val="00045D97"/>
    <w:rsid w:val="00046806"/>
    <w:rsid w:val="0004714C"/>
    <w:rsid w:val="00051B7F"/>
    <w:rsid w:val="000541C7"/>
    <w:rsid w:val="00055838"/>
    <w:rsid w:val="00060FBC"/>
    <w:rsid w:val="000626F4"/>
    <w:rsid w:val="0006420D"/>
    <w:rsid w:val="00065D60"/>
    <w:rsid w:val="00070619"/>
    <w:rsid w:val="0007162A"/>
    <w:rsid w:val="00075B3F"/>
    <w:rsid w:val="0008022D"/>
    <w:rsid w:val="0008037E"/>
    <w:rsid w:val="000810A9"/>
    <w:rsid w:val="000815E2"/>
    <w:rsid w:val="0008288F"/>
    <w:rsid w:val="00082B58"/>
    <w:rsid w:val="000838B4"/>
    <w:rsid w:val="00084247"/>
    <w:rsid w:val="00084782"/>
    <w:rsid w:val="000875EA"/>
    <w:rsid w:val="00091CD7"/>
    <w:rsid w:val="0009296B"/>
    <w:rsid w:val="00093D9A"/>
    <w:rsid w:val="000A376F"/>
    <w:rsid w:val="000A4F9B"/>
    <w:rsid w:val="000A5F13"/>
    <w:rsid w:val="000B016C"/>
    <w:rsid w:val="000B19DA"/>
    <w:rsid w:val="000B70DD"/>
    <w:rsid w:val="000C0972"/>
    <w:rsid w:val="000C21E3"/>
    <w:rsid w:val="000C4616"/>
    <w:rsid w:val="000C4A19"/>
    <w:rsid w:val="000C4D46"/>
    <w:rsid w:val="000C6AC0"/>
    <w:rsid w:val="000C7580"/>
    <w:rsid w:val="000D0AA8"/>
    <w:rsid w:val="000D2D35"/>
    <w:rsid w:val="000E1326"/>
    <w:rsid w:val="000E27FC"/>
    <w:rsid w:val="000E454F"/>
    <w:rsid w:val="000E46DE"/>
    <w:rsid w:val="000E75EF"/>
    <w:rsid w:val="000E7A85"/>
    <w:rsid w:val="000F6394"/>
    <w:rsid w:val="000F6897"/>
    <w:rsid w:val="0010046A"/>
    <w:rsid w:val="00103BE0"/>
    <w:rsid w:val="00104A8B"/>
    <w:rsid w:val="0010577F"/>
    <w:rsid w:val="001068D1"/>
    <w:rsid w:val="00114734"/>
    <w:rsid w:val="00126059"/>
    <w:rsid w:val="0012744C"/>
    <w:rsid w:val="0013228C"/>
    <w:rsid w:val="00132A4C"/>
    <w:rsid w:val="00133A0B"/>
    <w:rsid w:val="00134A13"/>
    <w:rsid w:val="001350E8"/>
    <w:rsid w:val="00135D90"/>
    <w:rsid w:val="00136BF6"/>
    <w:rsid w:val="00137A84"/>
    <w:rsid w:val="001416FA"/>
    <w:rsid w:val="00143A7C"/>
    <w:rsid w:val="00146009"/>
    <w:rsid w:val="0015156E"/>
    <w:rsid w:val="00151691"/>
    <w:rsid w:val="00152D82"/>
    <w:rsid w:val="0015543C"/>
    <w:rsid w:val="00161AC7"/>
    <w:rsid w:val="00161B29"/>
    <w:rsid w:val="00165EDE"/>
    <w:rsid w:val="001704B2"/>
    <w:rsid w:val="001723E6"/>
    <w:rsid w:val="001728EE"/>
    <w:rsid w:val="0017363C"/>
    <w:rsid w:val="00175159"/>
    <w:rsid w:val="001751E7"/>
    <w:rsid w:val="00175717"/>
    <w:rsid w:val="0017688C"/>
    <w:rsid w:val="00177373"/>
    <w:rsid w:val="00180492"/>
    <w:rsid w:val="00187D70"/>
    <w:rsid w:val="00194B2D"/>
    <w:rsid w:val="00196DA9"/>
    <w:rsid w:val="00197E6F"/>
    <w:rsid w:val="001A064B"/>
    <w:rsid w:val="001A0711"/>
    <w:rsid w:val="001A09B0"/>
    <w:rsid w:val="001A3987"/>
    <w:rsid w:val="001A4452"/>
    <w:rsid w:val="001A686F"/>
    <w:rsid w:val="001A6F12"/>
    <w:rsid w:val="001B19A5"/>
    <w:rsid w:val="001B2A53"/>
    <w:rsid w:val="001B3FF0"/>
    <w:rsid w:val="001B6F6F"/>
    <w:rsid w:val="001B7C2E"/>
    <w:rsid w:val="001C0F85"/>
    <w:rsid w:val="001C0FDD"/>
    <w:rsid w:val="001C407B"/>
    <w:rsid w:val="001C4C11"/>
    <w:rsid w:val="001C5C11"/>
    <w:rsid w:val="001D25A7"/>
    <w:rsid w:val="001D36AB"/>
    <w:rsid w:val="001D4CF9"/>
    <w:rsid w:val="001D70E8"/>
    <w:rsid w:val="001E03A8"/>
    <w:rsid w:val="001E4853"/>
    <w:rsid w:val="001E6FEC"/>
    <w:rsid w:val="001F17ED"/>
    <w:rsid w:val="001F2747"/>
    <w:rsid w:val="001F3EA1"/>
    <w:rsid w:val="001F76B2"/>
    <w:rsid w:val="00203937"/>
    <w:rsid w:val="00205EC8"/>
    <w:rsid w:val="002132DD"/>
    <w:rsid w:val="00214812"/>
    <w:rsid w:val="00216F81"/>
    <w:rsid w:val="00216FE9"/>
    <w:rsid w:val="00217C17"/>
    <w:rsid w:val="00221933"/>
    <w:rsid w:val="00223CD9"/>
    <w:rsid w:val="0023050A"/>
    <w:rsid w:val="0023776B"/>
    <w:rsid w:val="00240C05"/>
    <w:rsid w:val="002444CA"/>
    <w:rsid w:val="002462EC"/>
    <w:rsid w:val="00255188"/>
    <w:rsid w:val="00260878"/>
    <w:rsid w:val="00260CDF"/>
    <w:rsid w:val="002616A5"/>
    <w:rsid w:val="002679E7"/>
    <w:rsid w:val="00271FCA"/>
    <w:rsid w:val="00286D0F"/>
    <w:rsid w:val="00290CFE"/>
    <w:rsid w:val="00294503"/>
    <w:rsid w:val="00295924"/>
    <w:rsid w:val="002B0C46"/>
    <w:rsid w:val="002B2AE6"/>
    <w:rsid w:val="002B2C95"/>
    <w:rsid w:val="002B3AE1"/>
    <w:rsid w:val="002B6C65"/>
    <w:rsid w:val="002B7330"/>
    <w:rsid w:val="002C7EF5"/>
    <w:rsid w:val="002E0E41"/>
    <w:rsid w:val="002E6958"/>
    <w:rsid w:val="002E7B81"/>
    <w:rsid w:val="002F165B"/>
    <w:rsid w:val="002F3C71"/>
    <w:rsid w:val="00303CAD"/>
    <w:rsid w:val="00306002"/>
    <w:rsid w:val="003074B1"/>
    <w:rsid w:val="003164DA"/>
    <w:rsid w:val="003200FB"/>
    <w:rsid w:val="00320CDB"/>
    <w:rsid w:val="0032204F"/>
    <w:rsid w:val="0032401C"/>
    <w:rsid w:val="0033038C"/>
    <w:rsid w:val="00333928"/>
    <w:rsid w:val="00335598"/>
    <w:rsid w:val="00344402"/>
    <w:rsid w:val="003508C3"/>
    <w:rsid w:val="00351D1D"/>
    <w:rsid w:val="00353321"/>
    <w:rsid w:val="00356608"/>
    <w:rsid w:val="00366028"/>
    <w:rsid w:val="00371475"/>
    <w:rsid w:val="00373B27"/>
    <w:rsid w:val="00377189"/>
    <w:rsid w:val="00384EC0"/>
    <w:rsid w:val="00386B9A"/>
    <w:rsid w:val="00386CE7"/>
    <w:rsid w:val="0038715B"/>
    <w:rsid w:val="003931D8"/>
    <w:rsid w:val="003A0CAC"/>
    <w:rsid w:val="003A420F"/>
    <w:rsid w:val="003B687B"/>
    <w:rsid w:val="003C0451"/>
    <w:rsid w:val="003C1A82"/>
    <w:rsid w:val="003C6DC9"/>
    <w:rsid w:val="003D05DF"/>
    <w:rsid w:val="003D18D9"/>
    <w:rsid w:val="003D42C4"/>
    <w:rsid w:val="003D5D81"/>
    <w:rsid w:val="003D6DD0"/>
    <w:rsid w:val="003E4A98"/>
    <w:rsid w:val="003E525B"/>
    <w:rsid w:val="003E58F2"/>
    <w:rsid w:val="003E5948"/>
    <w:rsid w:val="003E69D3"/>
    <w:rsid w:val="003F1F05"/>
    <w:rsid w:val="003F23AE"/>
    <w:rsid w:val="003F3F22"/>
    <w:rsid w:val="00401E0E"/>
    <w:rsid w:val="004034FE"/>
    <w:rsid w:val="0040685E"/>
    <w:rsid w:val="00412E44"/>
    <w:rsid w:val="00414D82"/>
    <w:rsid w:val="0041765A"/>
    <w:rsid w:val="00423345"/>
    <w:rsid w:val="0042631C"/>
    <w:rsid w:val="004273CD"/>
    <w:rsid w:val="00430B8C"/>
    <w:rsid w:val="00430D53"/>
    <w:rsid w:val="00431B42"/>
    <w:rsid w:val="00433F97"/>
    <w:rsid w:val="00434073"/>
    <w:rsid w:val="004402EA"/>
    <w:rsid w:val="004419A0"/>
    <w:rsid w:val="0044365E"/>
    <w:rsid w:val="0044376A"/>
    <w:rsid w:val="00446501"/>
    <w:rsid w:val="004523D9"/>
    <w:rsid w:val="00454437"/>
    <w:rsid w:val="004559E9"/>
    <w:rsid w:val="0046370B"/>
    <w:rsid w:val="004638CE"/>
    <w:rsid w:val="00463B96"/>
    <w:rsid w:val="00463F21"/>
    <w:rsid w:val="00464CF7"/>
    <w:rsid w:val="004669F9"/>
    <w:rsid w:val="004704FC"/>
    <w:rsid w:val="004734F6"/>
    <w:rsid w:val="00475308"/>
    <w:rsid w:val="00477ED7"/>
    <w:rsid w:val="004817B9"/>
    <w:rsid w:val="00486359"/>
    <w:rsid w:val="00490627"/>
    <w:rsid w:val="00492F07"/>
    <w:rsid w:val="0049550E"/>
    <w:rsid w:val="004A3C5E"/>
    <w:rsid w:val="004A6398"/>
    <w:rsid w:val="004B2399"/>
    <w:rsid w:val="004B2C4E"/>
    <w:rsid w:val="004B7711"/>
    <w:rsid w:val="004B7ED5"/>
    <w:rsid w:val="004C0439"/>
    <w:rsid w:val="004C149E"/>
    <w:rsid w:val="004C249C"/>
    <w:rsid w:val="004D276D"/>
    <w:rsid w:val="004D56CF"/>
    <w:rsid w:val="004E2DA1"/>
    <w:rsid w:val="004E4C9E"/>
    <w:rsid w:val="004E5E48"/>
    <w:rsid w:val="004E60FB"/>
    <w:rsid w:val="004F04B0"/>
    <w:rsid w:val="004F1899"/>
    <w:rsid w:val="004F47F7"/>
    <w:rsid w:val="004F4B4D"/>
    <w:rsid w:val="00501343"/>
    <w:rsid w:val="00503C1B"/>
    <w:rsid w:val="00504212"/>
    <w:rsid w:val="005134FC"/>
    <w:rsid w:val="00516CC8"/>
    <w:rsid w:val="005206B5"/>
    <w:rsid w:val="00521081"/>
    <w:rsid w:val="0052403D"/>
    <w:rsid w:val="005258A4"/>
    <w:rsid w:val="00526F1A"/>
    <w:rsid w:val="00527C4D"/>
    <w:rsid w:val="005314AD"/>
    <w:rsid w:val="0053246D"/>
    <w:rsid w:val="00537D0F"/>
    <w:rsid w:val="00545F86"/>
    <w:rsid w:val="0055692C"/>
    <w:rsid w:val="00560232"/>
    <w:rsid w:val="00567803"/>
    <w:rsid w:val="00574191"/>
    <w:rsid w:val="00581D50"/>
    <w:rsid w:val="00590820"/>
    <w:rsid w:val="005943FB"/>
    <w:rsid w:val="005946C5"/>
    <w:rsid w:val="00594C28"/>
    <w:rsid w:val="005A78AF"/>
    <w:rsid w:val="005B1BA5"/>
    <w:rsid w:val="005D2AB9"/>
    <w:rsid w:val="005D3037"/>
    <w:rsid w:val="005D7C54"/>
    <w:rsid w:val="005E01A1"/>
    <w:rsid w:val="005E1EB3"/>
    <w:rsid w:val="005E310F"/>
    <w:rsid w:val="005E3B9C"/>
    <w:rsid w:val="005E40FD"/>
    <w:rsid w:val="005E491C"/>
    <w:rsid w:val="005E55D6"/>
    <w:rsid w:val="005F1233"/>
    <w:rsid w:val="005F396D"/>
    <w:rsid w:val="005F44DE"/>
    <w:rsid w:val="006044AE"/>
    <w:rsid w:val="00615D5A"/>
    <w:rsid w:val="00624A54"/>
    <w:rsid w:val="006443BA"/>
    <w:rsid w:val="00645D1E"/>
    <w:rsid w:val="0065196F"/>
    <w:rsid w:val="00651F45"/>
    <w:rsid w:val="006543F4"/>
    <w:rsid w:val="006601E6"/>
    <w:rsid w:val="00660308"/>
    <w:rsid w:val="00660BBD"/>
    <w:rsid w:val="0066183D"/>
    <w:rsid w:val="00662A05"/>
    <w:rsid w:val="00662F00"/>
    <w:rsid w:val="00663E42"/>
    <w:rsid w:val="00664A56"/>
    <w:rsid w:val="0067331D"/>
    <w:rsid w:val="006755B6"/>
    <w:rsid w:val="00680CF9"/>
    <w:rsid w:val="00685543"/>
    <w:rsid w:val="006900FA"/>
    <w:rsid w:val="00691A27"/>
    <w:rsid w:val="006929FD"/>
    <w:rsid w:val="0069432F"/>
    <w:rsid w:val="006954F6"/>
    <w:rsid w:val="00695849"/>
    <w:rsid w:val="006A3BDD"/>
    <w:rsid w:val="006A5271"/>
    <w:rsid w:val="006A673A"/>
    <w:rsid w:val="006A6A22"/>
    <w:rsid w:val="006A7227"/>
    <w:rsid w:val="006B5CA1"/>
    <w:rsid w:val="006B619A"/>
    <w:rsid w:val="006B7118"/>
    <w:rsid w:val="006B7DCF"/>
    <w:rsid w:val="006C6264"/>
    <w:rsid w:val="006C655E"/>
    <w:rsid w:val="006D528C"/>
    <w:rsid w:val="006D6997"/>
    <w:rsid w:val="006D7219"/>
    <w:rsid w:val="006E068A"/>
    <w:rsid w:val="006E5A56"/>
    <w:rsid w:val="006F038E"/>
    <w:rsid w:val="006F088C"/>
    <w:rsid w:val="0070709F"/>
    <w:rsid w:val="0071113F"/>
    <w:rsid w:val="00711247"/>
    <w:rsid w:val="007220F7"/>
    <w:rsid w:val="0072742D"/>
    <w:rsid w:val="00727A64"/>
    <w:rsid w:val="00731B15"/>
    <w:rsid w:val="00732809"/>
    <w:rsid w:val="00735A66"/>
    <w:rsid w:val="00737D2F"/>
    <w:rsid w:val="00741D89"/>
    <w:rsid w:val="007457A0"/>
    <w:rsid w:val="00745851"/>
    <w:rsid w:val="0074653B"/>
    <w:rsid w:val="00747E02"/>
    <w:rsid w:val="00751FF0"/>
    <w:rsid w:val="007569E7"/>
    <w:rsid w:val="00761D8E"/>
    <w:rsid w:val="00762071"/>
    <w:rsid w:val="00762703"/>
    <w:rsid w:val="00766722"/>
    <w:rsid w:val="00767024"/>
    <w:rsid w:val="007678E5"/>
    <w:rsid w:val="00772A80"/>
    <w:rsid w:val="00773E4B"/>
    <w:rsid w:val="00776723"/>
    <w:rsid w:val="0078228A"/>
    <w:rsid w:val="0078368D"/>
    <w:rsid w:val="00784845"/>
    <w:rsid w:val="007932B4"/>
    <w:rsid w:val="007964C5"/>
    <w:rsid w:val="00796D10"/>
    <w:rsid w:val="00797092"/>
    <w:rsid w:val="00797718"/>
    <w:rsid w:val="007A133C"/>
    <w:rsid w:val="007A14E1"/>
    <w:rsid w:val="007A4644"/>
    <w:rsid w:val="007A77BC"/>
    <w:rsid w:val="007B2FC8"/>
    <w:rsid w:val="007B78B3"/>
    <w:rsid w:val="007C2D8A"/>
    <w:rsid w:val="007D03B5"/>
    <w:rsid w:val="007D06B0"/>
    <w:rsid w:val="007D093C"/>
    <w:rsid w:val="007D15FA"/>
    <w:rsid w:val="007D4FDA"/>
    <w:rsid w:val="007D779C"/>
    <w:rsid w:val="007D7EB9"/>
    <w:rsid w:val="007E0BA7"/>
    <w:rsid w:val="007E5CC5"/>
    <w:rsid w:val="007E67A9"/>
    <w:rsid w:val="007E7722"/>
    <w:rsid w:val="007E7C15"/>
    <w:rsid w:val="007F371C"/>
    <w:rsid w:val="007F556C"/>
    <w:rsid w:val="007F5AF2"/>
    <w:rsid w:val="007F6750"/>
    <w:rsid w:val="00801964"/>
    <w:rsid w:val="00804692"/>
    <w:rsid w:val="00810A43"/>
    <w:rsid w:val="008113F7"/>
    <w:rsid w:val="0081252A"/>
    <w:rsid w:val="00813875"/>
    <w:rsid w:val="0081596F"/>
    <w:rsid w:val="00820AE9"/>
    <w:rsid w:val="00820C64"/>
    <w:rsid w:val="00826567"/>
    <w:rsid w:val="00832AC6"/>
    <w:rsid w:val="00833A4D"/>
    <w:rsid w:val="00834463"/>
    <w:rsid w:val="00834545"/>
    <w:rsid w:val="00834BF4"/>
    <w:rsid w:val="0084273F"/>
    <w:rsid w:val="00843EC4"/>
    <w:rsid w:val="00846BDF"/>
    <w:rsid w:val="0084766A"/>
    <w:rsid w:val="00850C93"/>
    <w:rsid w:val="00854BBD"/>
    <w:rsid w:val="00854CCB"/>
    <w:rsid w:val="00863C8D"/>
    <w:rsid w:val="00872644"/>
    <w:rsid w:val="00872758"/>
    <w:rsid w:val="0087280E"/>
    <w:rsid w:val="00875F0E"/>
    <w:rsid w:val="00877EAD"/>
    <w:rsid w:val="00885035"/>
    <w:rsid w:val="00886ECE"/>
    <w:rsid w:val="00887C86"/>
    <w:rsid w:val="00893DD9"/>
    <w:rsid w:val="008A0376"/>
    <w:rsid w:val="008A122B"/>
    <w:rsid w:val="008A3458"/>
    <w:rsid w:val="008A5397"/>
    <w:rsid w:val="008B51F1"/>
    <w:rsid w:val="008C0BCE"/>
    <w:rsid w:val="008C2D01"/>
    <w:rsid w:val="008C3B86"/>
    <w:rsid w:val="008C3FF0"/>
    <w:rsid w:val="008C43C8"/>
    <w:rsid w:val="008D0B78"/>
    <w:rsid w:val="008D13F7"/>
    <w:rsid w:val="008D4040"/>
    <w:rsid w:val="008D4699"/>
    <w:rsid w:val="008E1837"/>
    <w:rsid w:val="008E1A9D"/>
    <w:rsid w:val="008E2820"/>
    <w:rsid w:val="008E2B78"/>
    <w:rsid w:val="008E374B"/>
    <w:rsid w:val="008E4651"/>
    <w:rsid w:val="008F0CC5"/>
    <w:rsid w:val="008F5CDE"/>
    <w:rsid w:val="008F619D"/>
    <w:rsid w:val="00900D1C"/>
    <w:rsid w:val="009030CC"/>
    <w:rsid w:val="0090449D"/>
    <w:rsid w:val="009113BD"/>
    <w:rsid w:val="00920485"/>
    <w:rsid w:val="00923E1F"/>
    <w:rsid w:val="00924E6C"/>
    <w:rsid w:val="0093095A"/>
    <w:rsid w:val="00931843"/>
    <w:rsid w:val="0093282C"/>
    <w:rsid w:val="00932F43"/>
    <w:rsid w:val="00933DBF"/>
    <w:rsid w:val="00937DEE"/>
    <w:rsid w:val="009434CB"/>
    <w:rsid w:val="0095723A"/>
    <w:rsid w:val="00961252"/>
    <w:rsid w:val="0096223E"/>
    <w:rsid w:val="00963492"/>
    <w:rsid w:val="009653DF"/>
    <w:rsid w:val="00966C1E"/>
    <w:rsid w:val="009700A9"/>
    <w:rsid w:val="009765E4"/>
    <w:rsid w:val="00981F3E"/>
    <w:rsid w:val="00986085"/>
    <w:rsid w:val="00986220"/>
    <w:rsid w:val="009879E6"/>
    <w:rsid w:val="009938EF"/>
    <w:rsid w:val="00994E07"/>
    <w:rsid w:val="009A05E3"/>
    <w:rsid w:val="009A3695"/>
    <w:rsid w:val="009A4B88"/>
    <w:rsid w:val="009A78E8"/>
    <w:rsid w:val="009B7A24"/>
    <w:rsid w:val="009C02BF"/>
    <w:rsid w:val="009C3EAE"/>
    <w:rsid w:val="009C488D"/>
    <w:rsid w:val="009D22EC"/>
    <w:rsid w:val="009D2D9F"/>
    <w:rsid w:val="009D7254"/>
    <w:rsid w:val="009D746A"/>
    <w:rsid w:val="009D7A88"/>
    <w:rsid w:val="009D7EC0"/>
    <w:rsid w:val="009E03B7"/>
    <w:rsid w:val="009E168E"/>
    <w:rsid w:val="009E1BFA"/>
    <w:rsid w:val="009E2BF5"/>
    <w:rsid w:val="009E3E21"/>
    <w:rsid w:val="009E6651"/>
    <w:rsid w:val="009E6D38"/>
    <w:rsid w:val="009E7F74"/>
    <w:rsid w:val="009F1CE7"/>
    <w:rsid w:val="009F372A"/>
    <w:rsid w:val="009F6645"/>
    <w:rsid w:val="00A03142"/>
    <w:rsid w:val="00A052F4"/>
    <w:rsid w:val="00A07470"/>
    <w:rsid w:val="00A100F3"/>
    <w:rsid w:val="00A10DDF"/>
    <w:rsid w:val="00A11883"/>
    <w:rsid w:val="00A12D80"/>
    <w:rsid w:val="00A1632C"/>
    <w:rsid w:val="00A211B1"/>
    <w:rsid w:val="00A21EE7"/>
    <w:rsid w:val="00A22A20"/>
    <w:rsid w:val="00A25877"/>
    <w:rsid w:val="00A2781E"/>
    <w:rsid w:val="00A318F4"/>
    <w:rsid w:val="00A35299"/>
    <w:rsid w:val="00A46F3E"/>
    <w:rsid w:val="00A50073"/>
    <w:rsid w:val="00A51F7D"/>
    <w:rsid w:val="00A556C9"/>
    <w:rsid w:val="00A7106F"/>
    <w:rsid w:val="00A72C8C"/>
    <w:rsid w:val="00A751EE"/>
    <w:rsid w:val="00A758A6"/>
    <w:rsid w:val="00A77175"/>
    <w:rsid w:val="00A84BF6"/>
    <w:rsid w:val="00A863DC"/>
    <w:rsid w:val="00A87E82"/>
    <w:rsid w:val="00A90E5D"/>
    <w:rsid w:val="00A93AD4"/>
    <w:rsid w:val="00A940A5"/>
    <w:rsid w:val="00A9450C"/>
    <w:rsid w:val="00A948E9"/>
    <w:rsid w:val="00A95FD8"/>
    <w:rsid w:val="00AA079F"/>
    <w:rsid w:val="00AA0B8F"/>
    <w:rsid w:val="00AA1665"/>
    <w:rsid w:val="00AA4307"/>
    <w:rsid w:val="00AA51E8"/>
    <w:rsid w:val="00AA62A6"/>
    <w:rsid w:val="00AB371D"/>
    <w:rsid w:val="00AB37EB"/>
    <w:rsid w:val="00AB4956"/>
    <w:rsid w:val="00AB6C74"/>
    <w:rsid w:val="00AB7C97"/>
    <w:rsid w:val="00AC084A"/>
    <w:rsid w:val="00AC0E20"/>
    <w:rsid w:val="00AC1193"/>
    <w:rsid w:val="00AC2EAB"/>
    <w:rsid w:val="00AC590A"/>
    <w:rsid w:val="00AC7E44"/>
    <w:rsid w:val="00AD086D"/>
    <w:rsid w:val="00AD22EE"/>
    <w:rsid w:val="00AD317F"/>
    <w:rsid w:val="00AD46E2"/>
    <w:rsid w:val="00AE1E06"/>
    <w:rsid w:val="00AE248F"/>
    <w:rsid w:val="00AE385D"/>
    <w:rsid w:val="00AF2370"/>
    <w:rsid w:val="00AF4059"/>
    <w:rsid w:val="00B021A2"/>
    <w:rsid w:val="00B04C5C"/>
    <w:rsid w:val="00B05880"/>
    <w:rsid w:val="00B159EC"/>
    <w:rsid w:val="00B169A7"/>
    <w:rsid w:val="00B20EEE"/>
    <w:rsid w:val="00B2143A"/>
    <w:rsid w:val="00B3301B"/>
    <w:rsid w:val="00B33417"/>
    <w:rsid w:val="00B37A98"/>
    <w:rsid w:val="00B41209"/>
    <w:rsid w:val="00B44646"/>
    <w:rsid w:val="00B45973"/>
    <w:rsid w:val="00B47242"/>
    <w:rsid w:val="00B6134C"/>
    <w:rsid w:val="00B613CA"/>
    <w:rsid w:val="00B64DF6"/>
    <w:rsid w:val="00B65DA7"/>
    <w:rsid w:val="00B73DB5"/>
    <w:rsid w:val="00B772EF"/>
    <w:rsid w:val="00B836EB"/>
    <w:rsid w:val="00B852B5"/>
    <w:rsid w:val="00B91709"/>
    <w:rsid w:val="00B95D6E"/>
    <w:rsid w:val="00B963A9"/>
    <w:rsid w:val="00B96FE6"/>
    <w:rsid w:val="00B97C80"/>
    <w:rsid w:val="00BA204A"/>
    <w:rsid w:val="00BA6CCA"/>
    <w:rsid w:val="00BB2FAF"/>
    <w:rsid w:val="00BB3E0F"/>
    <w:rsid w:val="00BB45A7"/>
    <w:rsid w:val="00BB6B3F"/>
    <w:rsid w:val="00BC0327"/>
    <w:rsid w:val="00BC03AC"/>
    <w:rsid w:val="00BC07A1"/>
    <w:rsid w:val="00BC1CE3"/>
    <w:rsid w:val="00BC24F3"/>
    <w:rsid w:val="00BC3F1C"/>
    <w:rsid w:val="00BD0FC5"/>
    <w:rsid w:val="00BE0BA9"/>
    <w:rsid w:val="00BE22A4"/>
    <w:rsid w:val="00BE5F04"/>
    <w:rsid w:val="00BE7390"/>
    <w:rsid w:val="00BF0823"/>
    <w:rsid w:val="00BF6FD2"/>
    <w:rsid w:val="00C00A21"/>
    <w:rsid w:val="00C04150"/>
    <w:rsid w:val="00C052C1"/>
    <w:rsid w:val="00C13EFF"/>
    <w:rsid w:val="00C143D0"/>
    <w:rsid w:val="00C16F8C"/>
    <w:rsid w:val="00C21A3E"/>
    <w:rsid w:val="00C21CC2"/>
    <w:rsid w:val="00C2258E"/>
    <w:rsid w:val="00C23EED"/>
    <w:rsid w:val="00C26D0C"/>
    <w:rsid w:val="00C26ECB"/>
    <w:rsid w:val="00C31419"/>
    <w:rsid w:val="00C3281D"/>
    <w:rsid w:val="00C33A4B"/>
    <w:rsid w:val="00C36370"/>
    <w:rsid w:val="00C408A2"/>
    <w:rsid w:val="00C44BE6"/>
    <w:rsid w:val="00C52765"/>
    <w:rsid w:val="00C54379"/>
    <w:rsid w:val="00C543C2"/>
    <w:rsid w:val="00C54CF5"/>
    <w:rsid w:val="00C54EF2"/>
    <w:rsid w:val="00C62556"/>
    <w:rsid w:val="00C63171"/>
    <w:rsid w:val="00C6573E"/>
    <w:rsid w:val="00C657E6"/>
    <w:rsid w:val="00C70CAB"/>
    <w:rsid w:val="00C711AE"/>
    <w:rsid w:val="00C8153B"/>
    <w:rsid w:val="00C92046"/>
    <w:rsid w:val="00CA0245"/>
    <w:rsid w:val="00CA0D61"/>
    <w:rsid w:val="00CA0FC7"/>
    <w:rsid w:val="00CA6FC7"/>
    <w:rsid w:val="00CA78EB"/>
    <w:rsid w:val="00CB6D71"/>
    <w:rsid w:val="00CB7ED4"/>
    <w:rsid w:val="00CC0046"/>
    <w:rsid w:val="00CC2881"/>
    <w:rsid w:val="00CC4311"/>
    <w:rsid w:val="00CC5211"/>
    <w:rsid w:val="00CC69BB"/>
    <w:rsid w:val="00CC721E"/>
    <w:rsid w:val="00CD0557"/>
    <w:rsid w:val="00CD0645"/>
    <w:rsid w:val="00CD1D19"/>
    <w:rsid w:val="00CD2844"/>
    <w:rsid w:val="00CD415C"/>
    <w:rsid w:val="00CD5436"/>
    <w:rsid w:val="00CE1BE8"/>
    <w:rsid w:val="00CE434A"/>
    <w:rsid w:val="00CE6E79"/>
    <w:rsid w:val="00CE7B93"/>
    <w:rsid w:val="00CF40B1"/>
    <w:rsid w:val="00CF5222"/>
    <w:rsid w:val="00CF598B"/>
    <w:rsid w:val="00CF64C0"/>
    <w:rsid w:val="00D1040A"/>
    <w:rsid w:val="00D12A27"/>
    <w:rsid w:val="00D25497"/>
    <w:rsid w:val="00D308AD"/>
    <w:rsid w:val="00D32F54"/>
    <w:rsid w:val="00D357BE"/>
    <w:rsid w:val="00D50B2F"/>
    <w:rsid w:val="00D5185B"/>
    <w:rsid w:val="00D547D2"/>
    <w:rsid w:val="00D6255D"/>
    <w:rsid w:val="00D62C98"/>
    <w:rsid w:val="00D63FED"/>
    <w:rsid w:val="00D66597"/>
    <w:rsid w:val="00D6735C"/>
    <w:rsid w:val="00D70DE1"/>
    <w:rsid w:val="00D71C2F"/>
    <w:rsid w:val="00D75FB0"/>
    <w:rsid w:val="00D81472"/>
    <w:rsid w:val="00D83071"/>
    <w:rsid w:val="00D84FB9"/>
    <w:rsid w:val="00D863C4"/>
    <w:rsid w:val="00D91B41"/>
    <w:rsid w:val="00D9462B"/>
    <w:rsid w:val="00D95FC8"/>
    <w:rsid w:val="00D979D7"/>
    <w:rsid w:val="00DA5293"/>
    <w:rsid w:val="00DA7952"/>
    <w:rsid w:val="00DB31A3"/>
    <w:rsid w:val="00DB4F55"/>
    <w:rsid w:val="00DB6DF2"/>
    <w:rsid w:val="00DC374E"/>
    <w:rsid w:val="00DD0885"/>
    <w:rsid w:val="00DD51E4"/>
    <w:rsid w:val="00DD573F"/>
    <w:rsid w:val="00DD5B93"/>
    <w:rsid w:val="00DD655F"/>
    <w:rsid w:val="00DE0A05"/>
    <w:rsid w:val="00DE2007"/>
    <w:rsid w:val="00DE4710"/>
    <w:rsid w:val="00DF5F60"/>
    <w:rsid w:val="00E01A73"/>
    <w:rsid w:val="00E0244D"/>
    <w:rsid w:val="00E03896"/>
    <w:rsid w:val="00E16BB3"/>
    <w:rsid w:val="00E20D8A"/>
    <w:rsid w:val="00E22B68"/>
    <w:rsid w:val="00E22E8F"/>
    <w:rsid w:val="00E23B71"/>
    <w:rsid w:val="00E2582A"/>
    <w:rsid w:val="00E268EB"/>
    <w:rsid w:val="00E270BE"/>
    <w:rsid w:val="00E30DF7"/>
    <w:rsid w:val="00E3181C"/>
    <w:rsid w:val="00E321A4"/>
    <w:rsid w:val="00E32B82"/>
    <w:rsid w:val="00E33BDB"/>
    <w:rsid w:val="00E3452A"/>
    <w:rsid w:val="00E36F68"/>
    <w:rsid w:val="00E37AA4"/>
    <w:rsid w:val="00E4162E"/>
    <w:rsid w:val="00E41BB4"/>
    <w:rsid w:val="00E53BF2"/>
    <w:rsid w:val="00E57E03"/>
    <w:rsid w:val="00E63910"/>
    <w:rsid w:val="00E648B2"/>
    <w:rsid w:val="00E65647"/>
    <w:rsid w:val="00E658FE"/>
    <w:rsid w:val="00E65D9A"/>
    <w:rsid w:val="00E65DF3"/>
    <w:rsid w:val="00E67C12"/>
    <w:rsid w:val="00E70BB1"/>
    <w:rsid w:val="00E718B3"/>
    <w:rsid w:val="00E718BC"/>
    <w:rsid w:val="00E73DA9"/>
    <w:rsid w:val="00E74170"/>
    <w:rsid w:val="00E74584"/>
    <w:rsid w:val="00E75D01"/>
    <w:rsid w:val="00E766DA"/>
    <w:rsid w:val="00E8193A"/>
    <w:rsid w:val="00E82AEA"/>
    <w:rsid w:val="00E8316A"/>
    <w:rsid w:val="00E84222"/>
    <w:rsid w:val="00E8437D"/>
    <w:rsid w:val="00E85C31"/>
    <w:rsid w:val="00E86D6A"/>
    <w:rsid w:val="00E913FC"/>
    <w:rsid w:val="00E91EAE"/>
    <w:rsid w:val="00E934F8"/>
    <w:rsid w:val="00E94C3F"/>
    <w:rsid w:val="00EB285D"/>
    <w:rsid w:val="00EC14E0"/>
    <w:rsid w:val="00EC1DC1"/>
    <w:rsid w:val="00EC3523"/>
    <w:rsid w:val="00EC4012"/>
    <w:rsid w:val="00EC5F06"/>
    <w:rsid w:val="00ED59A4"/>
    <w:rsid w:val="00EE2B28"/>
    <w:rsid w:val="00EE308B"/>
    <w:rsid w:val="00EE3261"/>
    <w:rsid w:val="00EE70BA"/>
    <w:rsid w:val="00F03890"/>
    <w:rsid w:val="00F050FB"/>
    <w:rsid w:val="00F052B0"/>
    <w:rsid w:val="00F067C4"/>
    <w:rsid w:val="00F07F53"/>
    <w:rsid w:val="00F148AE"/>
    <w:rsid w:val="00F1544C"/>
    <w:rsid w:val="00F20A14"/>
    <w:rsid w:val="00F366E2"/>
    <w:rsid w:val="00F439DD"/>
    <w:rsid w:val="00F46365"/>
    <w:rsid w:val="00F464B5"/>
    <w:rsid w:val="00F47504"/>
    <w:rsid w:val="00F5248D"/>
    <w:rsid w:val="00F560AC"/>
    <w:rsid w:val="00F604A5"/>
    <w:rsid w:val="00F63A46"/>
    <w:rsid w:val="00F655F7"/>
    <w:rsid w:val="00F67075"/>
    <w:rsid w:val="00F675C5"/>
    <w:rsid w:val="00F74935"/>
    <w:rsid w:val="00F776D6"/>
    <w:rsid w:val="00F82F79"/>
    <w:rsid w:val="00F83096"/>
    <w:rsid w:val="00F856A0"/>
    <w:rsid w:val="00F87005"/>
    <w:rsid w:val="00F92B48"/>
    <w:rsid w:val="00FA1B3B"/>
    <w:rsid w:val="00FA2BE2"/>
    <w:rsid w:val="00FA7893"/>
    <w:rsid w:val="00FB38E6"/>
    <w:rsid w:val="00FB5607"/>
    <w:rsid w:val="00FC031F"/>
    <w:rsid w:val="00FC0E8F"/>
    <w:rsid w:val="00FD2A24"/>
    <w:rsid w:val="00FD66D2"/>
    <w:rsid w:val="00FD6AC4"/>
    <w:rsid w:val="00FD7833"/>
    <w:rsid w:val="00FE5C2C"/>
    <w:rsid w:val="00FE7786"/>
    <w:rsid w:val="00FF13D4"/>
    <w:rsid w:val="00FF1B5C"/>
    <w:rsid w:val="00FF29B4"/>
    <w:rsid w:val="00FF4D6A"/>
    <w:rsid w:val="00FF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4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04B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34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63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" TargetMode="External"/><Relationship Id="rId13" Type="http://schemas.openxmlformats.org/officeDocument/2006/relationships/hyperlink" Target="http://ege.edu.ru/ru/main/main_ite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www.ege.spb.ru/" TargetMode="External"/><Relationship Id="rId17" Type="http://schemas.openxmlformats.org/officeDocument/2006/relationships/hyperlink" Target="https://vpr-ege.ru/oge/russkij-yazyk/225-varianty-itogovogo-sobesedovaniya-2018-goda-po-russkomu-yazyku-9-kla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pks-kolpino.spb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javascript:GetLink('http|://w|ww.e|ge.s|pb.r|u/',0);" TargetMode="External"/><Relationship Id="rId5" Type="http://schemas.openxmlformats.org/officeDocument/2006/relationships/hyperlink" Target="http://k-obr.spb.ru/" TargetMode="External"/><Relationship Id="rId15" Type="http://schemas.openxmlformats.org/officeDocument/2006/relationships/hyperlink" Target="http://kolpino170.ru/" TargetMode="External"/><Relationship Id="rId10" Type="http://schemas.openxmlformats.org/officeDocument/2006/relationships/hyperlink" Target="http://www.ege.spb.ru/index.php?option=com_k2&amp;view=item&amp;layout=item&amp;id=15&amp;Itemid=222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gov.spb.ru/" TargetMode="Externa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2019-09-12T10:06:00Z</cp:lastPrinted>
  <dcterms:created xsi:type="dcterms:W3CDTF">2019-09-12T10:32:00Z</dcterms:created>
  <dcterms:modified xsi:type="dcterms:W3CDTF">2019-09-12T10:32:00Z</dcterms:modified>
</cp:coreProperties>
</file>