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23" w:rsidRDefault="00691323" w:rsidP="006913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1323" w:rsidRDefault="00691323" w:rsidP="006913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</w:t>
      </w:r>
    </w:p>
    <w:p w:rsidR="00691323" w:rsidRDefault="00691323" w:rsidP="006913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10-11 классы</w:t>
      </w:r>
    </w:p>
    <w:p w:rsidR="00691323" w:rsidRDefault="00691323" w:rsidP="006913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универсального обучения</w:t>
      </w:r>
    </w:p>
    <w:p w:rsidR="00691323" w:rsidRDefault="00691323" w:rsidP="006913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(непрофильное обучение)</w:t>
      </w:r>
    </w:p>
    <w:p w:rsidR="00691323" w:rsidRDefault="00691323" w:rsidP="006913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Центр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170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Санкт-Петербурга</w:t>
      </w:r>
    </w:p>
    <w:p w:rsidR="00691323" w:rsidRDefault="00691323" w:rsidP="006913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(очно-заочная форма обучения) </w:t>
      </w:r>
    </w:p>
    <w:p w:rsidR="00691323" w:rsidRDefault="00691323" w:rsidP="006913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</w:t>
      </w:r>
      <w:r w:rsidR="00D31F7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D31F7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91323" w:rsidRDefault="00691323" w:rsidP="006913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851"/>
        <w:gridCol w:w="992"/>
        <w:gridCol w:w="851"/>
        <w:gridCol w:w="850"/>
        <w:gridCol w:w="851"/>
        <w:gridCol w:w="850"/>
        <w:gridCol w:w="851"/>
        <w:gridCol w:w="992"/>
        <w:gridCol w:w="992"/>
        <w:gridCol w:w="851"/>
        <w:gridCol w:w="850"/>
        <w:gridCol w:w="851"/>
        <w:gridCol w:w="985"/>
      </w:tblGrid>
      <w:tr w:rsidR="00CE5E37" w:rsidTr="00B331A9">
        <w:tc>
          <w:tcPr>
            <w:tcW w:w="2263" w:type="dxa"/>
            <w:vMerge w:val="restart"/>
          </w:tcPr>
          <w:p w:rsidR="00CE5E37" w:rsidRDefault="00CE5E37" w:rsidP="00691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E37" w:rsidRDefault="00CE5E37" w:rsidP="00691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E37" w:rsidRDefault="00CE5E37" w:rsidP="00691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E37" w:rsidRDefault="00CE5E37" w:rsidP="00691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5245" w:type="dxa"/>
            <w:gridSpan w:val="6"/>
          </w:tcPr>
          <w:p w:rsidR="00CE5E37" w:rsidRDefault="00CE5E37" w:rsidP="00691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5387" w:type="dxa"/>
            <w:gridSpan w:val="6"/>
          </w:tcPr>
          <w:p w:rsidR="00CE5E37" w:rsidRDefault="00CE5E37" w:rsidP="00691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кдасс</w:t>
            </w:r>
            <w:proofErr w:type="spellEnd"/>
          </w:p>
        </w:tc>
        <w:tc>
          <w:tcPr>
            <w:tcW w:w="985" w:type="dxa"/>
            <w:vMerge w:val="restart"/>
            <w:textDirection w:val="btLr"/>
          </w:tcPr>
          <w:p w:rsidR="00CE5E37" w:rsidRDefault="00CE5E37" w:rsidP="00B331A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 за два года</w:t>
            </w:r>
          </w:p>
        </w:tc>
      </w:tr>
      <w:tr w:rsidR="00CE5E37" w:rsidTr="00B331A9">
        <w:tc>
          <w:tcPr>
            <w:tcW w:w="2263" w:type="dxa"/>
            <w:vMerge/>
          </w:tcPr>
          <w:p w:rsidR="00CE5E37" w:rsidRDefault="00CE5E37" w:rsidP="00691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CE5E37" w:rsidRDefault="00CE5E37" w:rsidP="0007165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часов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  <w:tc>
          <w:tcPr>
            <w:tcW w:w="1843" w:type="dxa"/>
            <w:gridSpan w:val="2"/>
          </w:tcPr>
          <w:p w:rsidR="00CE5E37" w:rsidRDefault="00CE5E37" w:rsidP="00691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 нагрузка</w:t>
            </w:r>
          </w:p>
        </w:tc>
        <w:tc>
          <w:tcPr>
            <w:tcW w:w="850" w:type="dxa"/>
            <w:vMerge w:val="restart"/>
            <w:textDirection w:val="btLr"/>
          </w:tcPr>
          <w:p w:rsidR="00CE5E37" w:rsidRDefault="00CE5E37" w:rsidP="0007165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Самообразование </w:t>
            </w:r>
          </w:p>
        </w:tc>
        <w:tc>
          <w:tcPr>
            <w:tcW w:w="851" w:type="dxa"/>
            <w:vMerge w:val="restart"/>
            <w:textDirection w:val="btLr"/>
          </w:tcPr>
          <w:p w:rsidR="00CE5E37" w:rsidRDefault="00CE5E37" w:rsidP="0007165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850" w:type="dxa"/>
            <w:vMerge w:val="restart"/>
            <w:textDirection w:val="btLr"/>
          </w:tcPr>
          <w:p w:rsidR="00CE5E37" w:rsidRDefault="00CE5E37" w:rsidP="0007165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зачетов</w:t>
            </w:r>
          </w:p>
        </w:tc>
        <w:tc>
          <w:tcPr>
            <w:tcW w:w="851" w:type="dxa"/>
            <w:vMerge w:val="restart"/>
            <w:textDirection w:val="btLr"/>
          </w:tcPr>
          <w:p w:rsidR="00CE5E37" w:rsidRDefault="00CE5E37" w:rsidP="00B331A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часов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  <w:tc>
          <w:tcPr>
            <w:tcW w:w="1984" w:type="dxa"/>
            <w:gridSpan w:val="2"/>
          </w:tcPr>
          <w:p w:rsidR="00CE5E37" w:rsidRDefault="00CE5E37" w:rsidP="00691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 нагрузка</w:t>
            </w:r>
          </w:p>
        </w:tc>
        <w:tc>
          <w:tcPr>
            <w:tcW w:w="851" w:type="dxa"/>
            <w:vMerge w:val="restart"/>
            <w:textDirection w:val="btLr"/>
          </w:tcPr>
          <w:p w:rsidR="00CE5E37" w:rsidRDefault="00CE5E37" w:rsidP="00B331A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850" w:type="dxa"/>
            <w:vMerge w:val="restart"/>
            <w:textDirection w:val="btLr"/>
          </w:tcPr>
          <w:p w:rsidR="00CE5E37" w:rsidRDefault="00CE5E37" w:rsidP="00B331A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851" w:type="dxa"/>
            <w:vMerge w:val="restart"/>
            <w:textDirection w:val="btLr"/>
          </w:tcPr>
          <w:p w:rsidR="00CE5E37" w:rsidRDefault="00CE5E37" w:rsidP="00B331A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зачетов</w:t>
            </w:r>
          </w:p>
        </w:tc>
        <w:tc>
          <w:tcPr>
            <w:tcW w:w="985" w:type="dxa"/>
            <w:vMerge/>
          </w:tcPr>
          <w:p w:rsidR="00CE5E37" w:rsidRDefault="00CE5E37" w:rsidP="00691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E37" w:rsidTr="00B331A9">
        <w:trPr>
          <w:cantSplit/>
          <w:trHeight w:val="1134"/>
        </w:trPr>
        <w:tc>
          <w:tcPr>
            <w:tcW w:w="2263" w:type="dxa"/>
            <w:vMerge/>
          </w:tcPr>
          <w:p w:rsidR="00CE5E37" w:rsidRDefault="00CE5E37" w:rsidP="00691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E5E37" w:rsidRDefault="00CE5E37" w:rsidP="00691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CE5E37" w:rsidRDefault="00CE5E37" w:rsidP="0007165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урочная  форма</w:t>
            </w:r>
            <w:proofErr w:type="gramEnd"/>
          </w:p>
        </w:tc>
        <w:tc>
          <w:tcPr>
            <w:tcW w:w="851" w:type="dxa"/>
            <w:textDirection w:val="btLr"/>
          </w:tcPr>
          <w:p w:rsidR="00CE5E37" w:rsidRDefault="00CE5E37" w:rsidP="0007165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850" w:type="dxa"/>
            <w:vMerge/>
          </w:tcPr>
          <w:p w:rsidR="00CE5E37" w:rsidRDefault="00CE5E37" w:rsidP="00691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E5E37" w:rsidRDefault="00CE5E37" w:rsidP="00691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E5E37" w:rsidRDefault="00CE5E37" w:rsidP="00691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E5E37" w:rsidRDefault="00CE5E37" w:rsidP="00691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CE5E37" w:rsidRDefault="00CE5E37" w:rsidP="00B331A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урочная  форма</w:t>
            </w:r>
            <w:proofErr w:type="gramEnd"/>
          </w:p>
        </w:tc>
        <w:tc>
          <w:tcPr>
            <w:tcW w:w="992" w:type="dxa"/>
            <w:textDirection w:val="btLr"/>
          </w:tcPr>
          <w:p w:rsidR="00CE5E37" w:rsidRDefault="00CE5E37" w:rsidP="00B331A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851" w:type="dxa"/>
            <w:vMerge/>
          </w:tcPr>
          <w:p w:rsidR="00CE5E37" w:rsidRDefault="00CE5E37" w:rsidP="00691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E5E37" w:rsidRDefault="00CE5E37" w:rsidP="00691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E5E37" w:rsidRDefault="00CE5E37" w:rsidP="00691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</w:tcPr>
          <w:p w:rsidR="00CE5E37" w:rsidRDefault="00CE5E37" w:rsidP="00691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E37" w:rsidTr="007D2FFA">
        <w:tc>
          <w:tcPr>
            <w:tcW w:w="13880" w:type="dxa"/>
            <w:gridSpan w:val="14"/>
          </w:tcPr>
          <w:p w:rsidR="00CE5E37" w:rsidRDefault="00CE5E37" w:rsidP="00CE5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E5E37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компонент</w:t>
            </w:r>
          </w:p>
        </w:tc>
      </w:tr>
      <w:tr w:rsidR="007D4303" w:rsidTr="00B331A9">
        <w:tc>
          <w:tcPr>
            <w:tcW w:w="2263" w:type="dxa"/>
          </w:tcPr>
          <w:p w:rsidR="007D4303" w:rsidRPr="00CE5E37" w:rsidRDefault="007D4303" w:rsidP="007D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E3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D4303" w:rsidTr="00B331A9">
        <w:tc>
          <w:tcPr>
            <w:tcW w:w="2263" w:type="dxa"/>
          </w:tcPr>
          <w:p w:rsidR="007D4303" w:rsidRPr="00CE5E37" w:rsidRDefault="007D4303" w:rsidP="007D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E3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D4303" w:rsidRDefault="00771312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D4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7D4303" w:rsidTr="00B331A9">
        <w:tc>
          <w:tcPr>
            <w:tcW w:w="2263" w:type="dxa"/>
          </w:tcPr>
          <w:p w:rsidR="007D4303" w:rsidRPr="00CE5E37" w:rsidRDefault="007D4303" w:rsidP="007D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E37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7D4303" w:rsidTr="00B331A9">
        <w:tc>
          <w:tcPr>
            <w:tcW w:w="2263" w:type="dxa"/>
          </w:tcPr>
          <w:p w:rsidR="007D4303" w:rsidRPr="00CE5E37" w:rsidRDefault="007D4303" w:rsidP="007D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E37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D4303" w:rsidRDefault="007D4303" w:rsidP="007D4303">
            <w:pPr>
              <w:jc w:val="center"/>
            </w:pPr>
            <w:r w:rsidRPr="002966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D4303" w:rsidRDefault="007D4303" w:rsidP="007D4303">
            <w:pPr>
              <w:jc w:val="center"/>
            </w:pPr>
            <w:r w:rsidRPr="002966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7D4303" w:rsidTr="00B331A9">
        <w:tc>
          <w:tcPr>
            <w:tcW w:w="2263" w:type="dxa"/>
          </w:tcPr>
          <w:p w:rsidR="007D4303" w:rsidRPr="00CE5E37" w:rsidRDefault="007D4303" w:rsidP="007D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E3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D4303" w:rsidRDefault="007D4303" w:rsidP="007D43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296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D4303" w:rsidRDefault="007D4303" w:rsidP="007D43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296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D4303" w:rsidTr="00B331A9">
        <w:tc>
          <w:tcPr>
            <w:tcW w:w="2263" w:type="dxa"/>
          </w:tcPr>
          <w:p w:rsidR="007D4303" w:rsidRPr="00CE5E37" w:rsidRDefault="007D4303" w:rsidP="007D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E3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71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D4303" w:rsidRDefault="007D4303" w:rsidP="007D4303">
            <w:pPr>
              <w:jc w:val="center"/>
            </w:pPr>
            <w:r w:rsidRPr="003C31B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7D4303" w:rsidTr="00B331A9">
        <w:tc>
          <w:tcPr>
            <w:tcW w:w="2263" w:type="dxa"/>
          </w:tcPr>
          <w:p w:rsidR="007D4303" w:rsidRPr="00CE5E37" w:rsidRDefault="007D4303" w:rsidP="007D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E37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D4303" w:rsidRDefault="007D4303" w:rsidP="007D4303">
            <w:pPr>
              <w:jc w:val="center"/>
            </w:pPr>
            <w:r w:rsidRPr="003C31B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4D50E1" w:rsidTr="00B331A9">
        <w:tc>
          <w:tcPr>
            <w:tcW w:w="2263" w:type="dxa"/>
          </w:tcPr>
          <w:p w:rsidR="004D50E1" w:rsidRPr="00CE5E37" w:rsidRDefault="004D50E1" w:rsidP="004D5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E3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1" w:type="dxa"/>
          </w:tcPr>
          <w:p w:rsidR="004D50E1" w:rsidRDefault="004D50E1" w:rsidP="004D5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D50E1" w:rsidRDefault="004D50E1" w:rsidP="004D5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4D50E1" w:rsidRDefault="004D50E1" w:rsidP="004D5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50E1" w:rsidRDefault="004D50E1" w:rsidP="004D5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4D50E1" w:rsidRDefault="004D50E1" w:rsidP="004D5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4D50E1" w:rsidRDefault="004D50E1" w:rsidP="004D5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D50E1" w:rsidRDefault="004D50E1" w:rsidP="004D5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D50E1" w:rsidRDefault="004D50E1" w:rsidP="004D5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4D50E1" w:rsidRDefault="004D50E1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D50E1" w:rsidRDefault="004D50E1" w:rsidP="004D5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4D50E1" w:rsidRDefault="004D50E1" w:rsidP="004D5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4D50E1" w:rsidRDefault="004D50E1" w:rsidP="004D5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4D50E1" w:rsidRDefault="007D4303" w:rsidP="004D5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D50E1" w:rsidTr="00B331A9">
        <w:tc>
          <w:tcPr>
            <w:tcW w:w="2263" w:type="dxa"/>
          </w:tcPr>
          <w:p w:rsidR="004D50E1" w:rsidRPr="00CE5E37" w:rsidRDefault="004D50E1" w:rsidP="004D5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E3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:rsidR="004D50E1" w:rsidRDefault="004D50E1" w:rsidP="004D5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D50E1" w:rsidRDefault="004D50E1" w:rsidP="004D5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1" w:type="dxa"/>
          </w:tcPr>
          <w:p w:rsidR="004D50E1" w:rsidRDefault="004D50E1" w:rsidP="004D5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50E1" w:rsidRDefault="004D50E1" w:rsidP="004D5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851" w:type="dxa"/>
          </w:tcPr>
          <w:p w:rsidR="004D50E1" w:rsidRDefault="004D50E1" w:rsidP="004D5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4D50E1" w:rsidRDefault="004D50E1" w:rsidP="004D5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D50E1" w:rsidRDefault="004D50E1" w:rsidP="004D5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D50E1" w:rsidRDefault="004D50E1" w:rsidP="004D5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</w:tcPr>
          <w:p w:rsidR="004D50E1" w:rsidRDefault="004D50E1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D50E1" w:rsidRDefault="004D50E1" w:rsidP="004D5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850" w:type="dxa"/>
          </w:tcPr>
          <w:p w:rsidR="004D50E1" w:rsidRDefault="004D50E1" w:rsidP="004D5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4D50E1" w:rsidRDefault="004D50E1" w:rsidP="004D5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4D50E1" w:rsidRDefault="007D4303" w:rsidP="004D5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4D50E1" w:rsidTr="00B331A9">
        <w:tc>
          <w:tcPr>
            <w:tcW w:w="2263" w:type="dxa"/>
          </w:tcPr>
          <w:p w:rsidR="004D50E1" w:rsidRPr="00CE5E37" w:rsidRDefault="004D50E1" w:rsidP="004D5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E3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4D50E1" w:rsidRDefault="004D50E1" w:rsidP="004D5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D50E1" w:rsidRDefault="004D50E1" w:rsidP="004D5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D50E1" w:rsidRDefault="004D50E1" w:rsidP="004D5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4D50E1" w:rsidRDefault="004D50E1" w:rsidP="004D5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D50E1" w:rsidRDefault="004D50E1" w:rsidP="004D5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4D50E1" w:rsidRDefault="004D50E1" w:rsidP="004D5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D50E1" w:rsidRDefault="004D50E1" w:rsidP="004D5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D50E1" w:rsidRDefault="004D50E1" w:rsidP="004D5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D50E1" w:rsidRDefault="004D50E1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D4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D50E1" w:rsidRDefault="004D50E1" w:rsidP="004D5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50E1" w:rsidRDefault="004D50E1" w:rsidP="004D5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4D50E1" w:rsidRDefault="004D50E1" w:rsidP="004D5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4D50E1" w:rsidRDefault="00F12AD4" w:rsidP="004D5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CE5E37" w:rsidTr="00B331A9">
        <w:tc>
          <w:tcPr>
            <w:tcW w:w="2263" w:type="dxa"/>
          </w:tcPr>
          <w:p w:rsidR="00CE5E37" w:rsidRPr="00CE5E37" w:rsidRDefault="00CE5E37" w:rsidP="009B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</w:t>
            </w:r>
            <w:r w:rsidR="009B41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мия</w:t>
            </w:r>
          </w:p>
        </w:tc>
        <w:tc>
          <w:tcPr>
            <w:tcW w:w="851" w:type="dxa"/>
          </w:tcPr>
          <w:p w:rsidR="00CE5E37" w:rsidRDefault="009B410A" w:rsidP="009B4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E5E37" w:rsidRDefault="009B410A" w:rsidP="009B4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E5E37" w:rsidRDefault="009B410A" w:rsidP="009B4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E5E37" w:rsidRDefault="009B410A" w:rsidP="009B4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E5E37" w:rsidRDefault="009B410A" w:rsidP="009B4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E5E37" w:rsidRDefault="00EB5CFB" w:rsidP="00CE5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E5E37" w:rsidRDefault="004D50E1" w:rsidP="00CE5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E5E37" w:rsidRDefault="004D50E1" w:rsidP="00CE5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E5E37" w:rsidRDefault="004D50E1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E5E37" w:rsidRDefault="004D50E1" w:rsidP="00CE5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E5E37" w:rsidRDefault="004D50E1" w:rsidP="00CE5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CE5E37" w:rsidRDefault="004D50E1" w:rsidP="00CE5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CE5E37" w:rsidRDefault="00F12AD4" w:rsidP="00CE5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E5E37" w:rsidTr="00B331A9">
        <w:tc>
          <w:tcPr>
            <w:tcW w:w="2263" w:type="dxa"/>
          </w:tcPr>
          <w:p w:rsidR="00CE5E37" w:rsidRPr="00CE5E37" w:rsidRDefault="00CE5E37" w:rsidP="00CE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E3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CE5E37" w:rsidRDefault="009B410A" w:rsidP="009B4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E5E37" w:rsidRDefault="009B410A" w:rsidP="009B4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E5E37" w:rsidRDefault="00F10E8D" w:rsidP="009B4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B4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E5E37" w:rsidRDefault="009B410A" w:rsidP="009B4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E5E37" w:rsidRDefault="009B410A" w:rsidP="009B4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CE5E37" w:rsidRDefault="00EB5CFB" w:rsidP="00CE5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E5E37" w:rsidRDefault="004D50E1" w:rsidP="00CE5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E5E37" w:rsidRDefault="004D50E1" w:rsidP="00CE5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E5E37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1" w:type="dxa"/>
          </w:tcPr>
          <w:p w:rsidR="00CE5E37" w:rsidRDefault="004D50E1" w:rsidP="00CE5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E5E37" w:rsidRDefault="004D50E1" w:rsidP="00CE5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CE5E37" w:rsidRDefault="004D50E1" w:rsidP="00CE5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CE5E37" w:rsidRDefault="00F12AD4" w:rsidP="00CE5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B410A" w:rsidTr="00B331A9">
        <w:tc>
          <w:tcPr>
            <w:tcW w:w="2263" w:type="dxa"/>
          </w:tcPr>
          <w:p w:rsidR="009B410A" w:rsidRPr="00CE5E37" w:rsidRDefault="009B410A" w:rsidP="009B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851" w:type="dxa"/>
          </w:tcPr>
          <w:p w:rsidR="009B410A" w:rsidRDefault="009B410A" w:rsidP="009B410A">
            <w:pPr>
              <w:jc w:val="center"/>
            </w:pPr>
            <w:r w:rsidRPr="00F70B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B410A" w:rsidRDefault="009B410A" w:rsidP="009B410A">
            <w:pPr>
              <w:jc w:val="center"/>
            </w:pPr>
            <w:r w:rsidRPr="00F70B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410A" w:rsidRDefault="009B410A" w:rsidP="009B410A">
            <w:pPr>
              <w:jc w:val="center"/>
            </w:pPr>
            <w:r w:rsidRPr="00F70B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410A" w:rsidRDefault="009B410A" w:rsidP="009B410A">
            <w:pPr>
              <w:jc w:val="center"/>
            </w:pPr>
            <w:r w:rsidRPr="00F70B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410A" w:rsidRDefault="009B410A" w:rsidP="009B410A">
            <w:pPr>
              <w:jc w:val="center"/>
            </w:pPr>
            <w:r w:rsidRPr="00F70B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410A" w:rsidRDefault="00EB5CFB" w:rsidP="009B4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410A" w:rsidRDefault="004D50E1" w:rsidP="009B4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B410A" w:rsidRDefault="004D50E1" w:rsidP="009B4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410A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1" w:type="dxa"/>
          </w:tcPr>
          <w:p w:rsidR="009B410A" w:rsidRDefault="004D50E1" w:rsidP="009B4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B410A" w:rsidRDefault="004D50E1" w:rsidP="009B4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9B410A" w:rsidRDefault="004D50E1" w:rsidP="009B4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9B410A" w:rsidRDefault="00F12AD4" w:rsidP="009B4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E5E37" w:rsidTr="00B331A9">
        <w:tc>
          <w:tcPr>
            <w:tcW w:w="2263" w:type="dxa"/>
          </w:tcPr>
          <w:p w:rsidR="00CE5E37" w:rsidRPr="00CE5E37" w:rsidRDefault="00CE5E37" w:rsidP="00CE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E3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CE5E37" w:rsidRDefault="009B410A" w:rsidP="009B4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E5E37" w:rsidRDefault="009B410A" w:rsidP="009B4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E5E37" w:rsidRDefault="009B410A" w:rsidP="009B4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CE5E37" w:rsidRDefault="009B410A" w:rsidP="009B4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E5E37" w:rsidRDefault="009B410A" w:rsidP="009B4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CE5E37" w:rsidRDefault="00EB5CFB" w:rsidP="00CE5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E5E37" w:rsidRDefault="004D50E1" w:rsidP="00CE5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E5E37" w:rsidRDefault="004D50E1" w:rsidP="00CE5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E5E37" w:rsidRDefault="004D50E1" w:rsidP="00CE5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E5E37" w:rsidRDefault="004D50E1" w:rsidP="00CE5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E5E37" w:rsidRDefault="004D50E1" w:rsidP="00CE5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E5E37" w:rsidRDefault="004D50E1" w:rsidP="00CE5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</w:tcPr>
          <w:p w:rsidR="00CE5E37" w:rsidRDefault="00F12AD4" w:rsidP="00CE5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E5E37" w:rsidTr="00B331A9">
        <w:tc>
          <w:tcPr>
            <w:tcW w:w="2263" w:type="dxa"/>
          </w:tcPr>
          <w:p w:rsidR="00CE5E37" w:rsidRPr="00CE5E37" w:rsidRDefault="00CE5E37" w:rsidP="00CE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E37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51" w:type="dxa"/>
          </w:tcPr>
          <w:p w:rsidR="00CE5E37" w:rsidRDefault="009B410A" w:rsidP="009B4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E5E37" w:rsidRDefault="009B410A" w:rsidP="009B4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E5E37" w:rsidRDefault="009B410A" w:rsidP="009B4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E5E37" w:rsidRDefault="009B410A" w:rsidP="009B4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E5E37" w:rsidRDefault="009B410A" w:rsidP="009B4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CE5E37" w:rsidRDefault="00EB5CFB" w:rsidP="00CE5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E5E37" w:rsidRDefault="004D50E1" w:rsidP="00CE5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E5E37" w:rsidRDefault="004D50E1" w:rsidP="00CE5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E5E37" w:rsidRDefault="004D50E1" w:rsidP="00CE5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E5E37" w:rsidRDefault="004D50E1" w:rsidP="00CE5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E5E37" w:rsidRDefault="004D50E1" w:rsidP="00CE5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CE5E37" w:rsidRDefault="004D50E1" w:rsidP="00CE5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CE5E37" w:rsidRDefault="00F12AD4" w:rsidP="00CE5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E5E37" w:rsidTr="00B331A9">
        <w:tc>
          <w:tcPr>
            <w:tcW w:w="2263" w:type="dxa"/>
          </w:tcPr>
          <w:p w:rsidR="00CE5E37" w:rsidRPr="00CE5E37" w:rsidRDefault="00CE5E37" w:rsidP="00CE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E37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851" w:type="dxa"/>
          </w:tcPr>
          <w:p w:rsidR="00CE5E37" w:rsidRDefault="009B410A" w:rsidP="009B4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E5E37" w:rsidRDefault="009B410A" w:rsidP="009B4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CE5E37" w:rsidRDefault="009B410A" w:rsidP="009B4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E5E37" w:rsidRDefault="009B410A" w:rsidP="009B4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CE5E37" w:rsidRDefault="009B410A" w:rsidP="009B4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CE5E37" w:rsidRDefault="00EB5CFB" w:rsidP="00CE5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E5E37" w:rsidRDefault="004D50E1" w:rsidP="00CE5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E5E37" w:rsidRDefault="004D50E1" w:rsidP="007F5F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5F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E5E37" w:rsidRDefault="004D50E1" w:rsidP="00CE5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E5E37" w:rsidRDefault="004D50E1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43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E5E37" w:rsidRDefault="004D50E1" w:rsidP="00CE5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CE5E37" w:rsidRDefault="004D50E1" w:rsidP="00CE5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CE5E37" w:rsidRDefault="00F12AD4" w:rsidP="00CE5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E5E37" w:rsidTr="00B331A9">
        <w:tc>
          <w:tcPr>
            <w:tcW w:w="2263" w:type="dxa"/>
          </w:tcPr>
          <w:p w:rsidR="00CE5E37" w:rsidRPr="00CE5E37" w:rsidRDefault="00CE5E37" w:rsidP="00CE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E3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</w:tcPr>
          <w:p w:rsidR="00CE5E37" w:rsidRDefault="009B410A" w:rsidP="009B4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E5E37" w:rsidRDefault="009B410A" w:rsidP="009B4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1" w:type="dxa"/>
          </w:tcPr>
          <w:p w:rsidR="00CE5E37" w:rsidRDefault="009B410A" w:rsidP="009B4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E5E37" w:rsidRDefault="009B410A" w:rsidP="009B4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1" w:type="dxa"/>
          </w:tcPr>
          <w:p w:rsidR="00CE5E37" w:rsidRDefault="009B410A" w:rsidP="009B4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CE5E37" w:rsidRDefault="00EB5CFB" w:rsidP="00CE5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E5E37" w:rsidRDefault="004D50E1" w:rsidP="00CE5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E5E37" w:rsidRDefault="004D50E1" w:rsidP="00CE5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</w:tcPr>
          <w:p w:rsidR="00CE5E37" w:rsidRDefault="004D50E1" w:rsidP="00CE5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E5E37" w:rsidRDefault="007D4303" w:rsidP="00CE5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50E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CE5E37" w:rsidRDefault="004D50E1" w:rsidP="00CE5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CE5E37" w:rsidRDefault="004D50E1" w:rsidP="00CE5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CE5E37" w:rsidRDefault="00F12AD4" w:rsidP="00CE5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B410A" w:rsidTr="00B331A9">
        <w:tc>
          <w:tcPr>
            <w:tcW w:w="2263" w:type="dxa"/>
          </w:tcPr>
          <w:p w:rsidR="009B410A" w:rsidRPr="007D4303" w:rsidRDefault="00FA205E" w:rsidP="00CE5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0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9B410A" w:rsidRPr="007D4303" w:rsidRDefault="00FA205E" w:rsidP="009B41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0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9B410A" w:rsidRPr="007D4303" w:rsidRDefault="00FA205E" w:rsidP="009B41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03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851" w:type="dxa"/>
          </w:tcPr>
          <w:p w:rsidR="009B410A" w:rsidRPr="007D4303" w:rsidRDefault="00F10E8D" w:rsidP="009B41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B410A" w:rsidRPr="007D4303" w:rsidRDefault="00FA205E" w:rsidP="009B41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03"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851" w:type="dxa"/>
          </w:tcPr>
          <w:p w:rsidR="009B410A" w:rsidRPr="007D4303" w:rsidRDefault="00FA205E" w:rsidP="009B41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03">
              <w:rPr>
                <w:rFonts w:ascii="Times New Roman" w:hAnsi="Times New Roman" w:cs="Times New Roman"/>
                <w:b/>
                <w:sz w:val="24"/>
                <w:szCs w:val="24"/>
              </w:rPr>
              <w:t>918</w:t>
            </w:r>
          </w:p>
        </w:tc>
        <w:tc>
          <w:tcPr>
            <w:tcW w:w="850" w:type="dxa"/>
          </w:tcPr>
          <w:p w:rsidR="009B410A" w:rsidRPr="007D4303" w:rsidRDefault="00EB5CFB" w:rsidP="00CE5E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0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9B410A" w:rsidRPr="007D4303" w:rsidRDefault="004D50E1" w:rsidP="00CE5E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0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9B410A" w:rsidRPr="007D4303" w:rsidRDefault="004D50E1" w:rsidP="00CE5E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03">
              <w:rPr>
                <w:rFonts w:ascii="Times New Roman" w:hAnsi="Times New Roman" w:cs="Times New Roman"/>
                <w:b/>
                <w:sz w:val="24"/>
                <w:szCs w:val="24"/>
              </w:rPr>
              <w:t>17,5</w:t>
            </w:r>
          </w:p>
        </w:tc>
        <w:tc>
          <w:tcPr>
            <w:tcW w:w="992" w:type="dxa"/>
          </w:tcPr>
          <w:p w:rsidR="009B410A" w:rsidRPr="007D4303" w:rsidRDefault="004D50E1" w:rsidP="00CE5E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B410A" w:rsidRP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03"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850" w:type="dxa"/>
          </w:tcPr>
          <w:p w:rsidR="009B410A" w:rsidRPr="007D4303" w:rsidRDefault="007D4303" w:rsidP="00CE5E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03">
              <w:rPr>
                <w:rFonts w:ascii="Times New Roman" w:hAnsi="Times New Roman" w:cs="Times New Roman"/>
                <w:b/>
                <w:sz w:val="24"/>
                <w:szCs w:val="24"/>
              </w:rPr>
              <w:t>952</w:t>
            </w:r>
          </w:p>
        </w:tc>
        <w:tc>
          <w:tcPr>
            <w:tcW w:w="851" w:type="dxa"/>
          </w:tcPr>
          <w:p w:rsidR="009B410A" w:rsidRPr="007D4303" w:rsidRDefault="007D4303" w:rsidP="00CE5E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0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85" w:type="dxa"/>
          </w:tcPr>
          <w:p w:rsidR="009B410A" w:rsidRPr="007D4303" w:rsidRDefault="00F12AD4" w:rsidP="00CE5E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1870</w:t>
            </w:r>
          </w:p>
        </w:tc>
      </w:tr>
      <w:tr w:rsidR="00CE5E37" w:rsidTr="00E45F9C">
        <w:tc>
          <w:tcPr>
            <w:tcW w:w="13880" w:type="dxa"/>
            <w:gridSpan w:val="14"/>
          </w:tcPr>
          <w:p w:rsidR="00CE5E37" w:rsidRPr="00CE5E37" w:rsidRDefault="00CE5E37" w:rsidP="009B41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E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E5E37">
              <w:rPr>
                <w:rFonts w:ascii="Times New Roman" w:hAnsi="Times New Roman" w:cs="Times New Roman"/>
                <w:b/>
                <w:sz w:val="24"/>
                <w:szCs w:val="24"/>
              </w:rPr>
              <w:t>. Региональный (национально-региональный) компонент</w:t>
            </w:r>
            <w:r w:rsidR="00FA2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</w:tr>
      <w:tr w:rsidR="007D4303" w:rsidTr="00B331A9">
        <w:tc>
          <w:tcPr>
            <w:tcW w:w="2263" w:type="dxa"/>
          </w:tcPr>
          <w:p w:rsidR="007D4303" w:rsidRPr="00CE5E37" w:rsidRDefault="007D4303" w:rsidP="007D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E3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</w:tcPr>
          <w:p w:rsidR="007D4303" w:rsidRDefault="00F12AD4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D4303" w:rsidTr="00B331A9">
        <w:tc>
          <w:tcPr>
            <w:tcW w:w="2263" w:type="dxa"/>
          </w:tcPr>
          <w:p w:rsidR="007D4303" w:rsidRPr="00CE5E37" w:rsidRDefault="007D4303" w:rsidP="007D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E3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</w:tcPr>
          <w:p w:rsidR="007D4303" w:rsidRDefault="00F12AD4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D4303" w:rsidTr="00B331A9">
        <w:tc>
          <w:tcPr>
            <w:tcW w:w="2263" w:type="dxa"/>
          </w:tcPr>
          <w:p w:rsidR="007D4303" w:rsidRPr="007D4303" w:rsidRDefault="007D4303" w:rsidP="007D4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0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9B0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(региональный компонент)</w:t>
            </w:r>
          </w:p>
        </w:tc>
        <w:tc>
          <w:tcPr>
            <w:tcW w:w="851" w:type="dxa"/>
          </w:tcPr>
          <w:p w:rsidR="007D4303" w:rsidRP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D4303" w:rsidRP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D4303" w:rsidRP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D4303" w:rsidRP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D4303" w:rsidRP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0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7D4303" w:rsidRP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D4303" w:rsidRP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D4303" w:rsidRP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D4303" w:rsidRP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D4303" w:rsidRP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D4303" w:rsidRP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0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7D4303" w:rsidRP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5" w:type="dxa"/>
          </w:tcPr>
          <w:p w:rsidR="007D4303" w:rsidRPr="007D4303" w:rsidRDefault="00F12AD4" w:rsidP="007D43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CE5E37" w:rsidTr="00AE2C99">
        <w:tc>
          <w:tcPr>
            <w:tcW w:w="13880" w:type="dxa"/>
            <w:gridSpan w:val="14"/>
          </w:tcPr>
          <w:p w:rsidR="00CE5E37" w:rsidRDefault="00CE5E37" w:rsidP="00F12A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37">
              <w:rPr>
                <w:rFonts w:ascii="Times New Roman" w:hAnsi="Times New Roman" w:cs="Times New Roman"/>
                <w:b/>
                <w:sz w:val="24"/>
                <w:szCs w:val="24"/>
              </w:rPr>
              <w:t>Ш. Компонент образовательного учреждения</w:t>
            </w:r>
            <w:r w:rsidR="00F1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час</w:t>
            </w:r>
            <w:r w:rsidR="00771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ЭП</w:t>
            </w:r>
            <w:r w:rsidR="00F1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+ 4 часа консультаций (10 </w:t>
            </w:r>
            <w:proofErr w:type="gramStart"/>
            <w:r w:rsidR="00F10E8D">
              <w:rPr>
                <w:rFonts w:ascii="Times New Roman" w:hAnsi="Times New Roman" w:cs="Times New Roman"/>
                <w:b/>
                <w:sz w:val="24"/>
                <w:szCs w:val="24"/>
              </w:rPr>
              <w:t>класс)/</w:t>
            </w:r>
            <w:proofErr w:type="gramEnd"/>
            <w:r w:rsidR="00F12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час</w:t>
            </w:r>
            <w:r w:rsidR="00771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ЭП</w:t>
            </w:r>
            <w:r w:rsidR="00F12AD4">
              <w:rPr>
                <w:rFonts w:ascii="Times New Roman" w:hAnsi="Times New Roman" w:cs="Times New Roman"/>
                <w:b/>
                <w:sz w:val="24"/>
                <w:szCs w:val="24"/>
              </w:rPr>
              <w:t>+ 3 часа консультаций (11 класс)</w:t>
            </w:r>
          </w:p>
        </w:tc>
      </w:tr>
      <w:tr w:rsidR="00771312" w:rsidTr="004F0BB7">
        <w:tc>
          <w:tcPr>
            <w:tcW w:w="13880" w:type="dxa"/>
            <w:gridSpan w:val="14"/>
          </w:tcPr>
          <w:p w:rsidR="00771312" w:rsidRDefault="00771312" w:rsidP="00691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Элективные учебные предметы</w:t>
            </w:r>
          </w:p>
        </w:tc>
      </w:tr>
      <w:tr w:rsidR="007D4303" w:rsidTr="00B331A9">
        <w:tc>
          <w:tcPr>
            <w:tcW w:w="2263" w:type="dxa"/>
          </w:tcPr>
          <w:p w:rsidR="007D4303" w:rsidRDefault="007D4303" w:rsidP="00771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r w:rsidR="00771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312" w:rsidRPr="00771312">
              <w:rPr>
                <w:rFonts w:ascii="Times New Roman" w:hAnsi="Times New Roman" w:cs="Times New Roman"/>
                <w:sz w:val="24"/>
                <w:szCs w:val="24"/>
              </w:rPr>
              <w:t>«Путь к созданию текста»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7D4303" w:rsidRDefault="007D4303" w:rsidP="007D4303">
            <w:pPr>
              <w:jc w:val="center"/>
            </w:pPr>
            <w:r w:rsidRPr="00D76BD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6B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7D4303" w:rsidRDefault="007D4303" w:rsidP="007D4303">
            <w:pPr>
              <w:jc w:val="center"/>
            </w:pPr>
            <w:r w:rsidRPr="00D76BD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6B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</w:tcPr>
          <w:p w:rsidR="007D4303" w:rsidRDefault="00F12AD4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D4303" w:rsidTr="00B331A9">
        <w:tc>
          <w:tcPr>
            <w:tcW w:w="2263" w:type="dxa"/>
          </w:tcPr>
          <w:p w:rsidR="007D4303" w:rsidRDefault="007D4303" w:rsidP="00771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r w:rsidR="00771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312" w:rsidRPr="00771312">
              <w:rPr>
                <w:rFonts w:ascii="Times New Roman" w:hAnsi="Times New Roman" w:cs="Times New Roman"/>
                <w:sz w:val="24"/>
                <w:szCs w:val="24"/>
              </w:rPr>
              <w:t>«Математика: подготовка к ЕГЭ»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7D4303" w:rsidRDefault="007D4303" w:rsidP="007D4303">
            <w:pPr>
              <w:jc w:val="center"/>
            </w:pPr>
            <w:r w:rsidRPr="00D76BD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6B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7D4303" w:rsidRDefault="007D4303" w:rsidP="007D4303">
            <w:pPr>
              <w:jc w:val="center"/>
            </w:pPr>
            <w:r w:rsidRPr="00D76BD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6B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</w:tcPr>
          <w:p w:rsidR="007D4303" w:rsidRDefault="00F12AD4" w:rsidP="007D4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D4303" w:rsidTr="00B331A9">
        <w:tc>
          <w:tcPr>
            <w:tcW w:w="2263" w:type="dxa"/>
          </w:tcPr>
          <w:p w:rsidR="007D4303" w:rsidRPr="007D4303" w:rsidRDefault="009B0B1C" w:rsidP="007D43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7D4303" w:rsidRPr="007D4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(компонент образовательного учреждения)</w:t>
            </w:r>
          </w:p>
        </w:tc>
        <w:tc>
          <w:tcPr>
            <w:tcW w:w="851" w:type="dxa"/>
          </w:tcPr>
          <w:p w:rsidR="007D4303" w:rsidRP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D4303" w:rsidRP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0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7D4303" w:rsidRPr="007D4303" w:rsidRDefault="00771312" w:rsidP="007D43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D4303" w:rsidRP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0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7D4303" w:rsidRP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0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7D4303" w:rsidRP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D4303" w:rsidRP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D4303" w:rsidRP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0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7D4303" w:rsidRPr="007D4303" w:rsidRDefault="00771312" w:rsidP="007D43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D4303" w:rsidRP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0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7D4303" w:rsidRP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0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7D4303" w:rsidRPr="007D4303" w:rsidRDefault="007D4303" w:rsidP="007D43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5" w:type="dxa"/>
          </w:tcPr>
          <w:p w:rsidR="007D4303" w:rsidRPr="007D4303" w:rsidRDefault="00F12AD4" w:rsidP="007D43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CE5E37" w:rsidTr="00B331A9">
        <w:tc>
          <w:tcPr>
            <w:tcW w:w="2263" w:type="dxa"/>
          </w:tcPr>
          <w:p w:rsidR="00CE5E37" w:rsidRPr="00257B64" w:rsidRDefault="00257B64" w:rsidP="006913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64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нагрузка при пятидневной учебной неделе</w:t>
            </w:r>
          </w:p>
        </w:tc>
        <w:tc>
          <w:tcPr>
            <w:tcW w:w="851" w:type="dxa"/>
          </w:tcPr>
          <w:p w:rsidR="00CE5E37" w:rsidRPr="007D4303" w:rsidRDefault="00F10E8D" w:rsidP="006913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0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CE5E37" w:rsidRDefault="00F10E8D" w:rsidP="00EB5C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CE5E37" w:rsidRDefault="00291E14" w:rsidP="00691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E5E37" w:rsidRDefault="00291E14" w:rsidP="00EB5C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5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50E1" w:rsidRDefault="00EB5CFB" w:rsidP="00EB5C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1020+136=</w:t>
            </w:r>
          </w:p>
          <w:p w:rsidR="00CE5E37" w:rsidRPr="007D4303" w:rsidRDefault="004D50E1" w:rsidP="00EB5C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03">
              <w:rPr>
                <w:rFonts w:ascii="Times New Roman" w:hAnsi="Times New Roman" w:cs="Times New Roman"/>
                <w:b/>
                <w:sz w:val="24"/>
                <w:szCs w:val="24"/>
              </w:rPr>
              <w:t>1156</w:t>
            </w:r>
          </w:p>
        </w:tc>
        <w:tc>
          <w:tcPr>
            <w:tcW w:w="850" w:type="dxa"/>
          </w:tcPr>
          <w:p w:rsidR="00CE5E37" w:rsidRDefault="00EB5CFB" w:rsidP="00691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CE5E37" w:rsidRPr="007D4303" w:rsidRDefault="007D4303" w:rsidP="006913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0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CE5E37" w:rsidRDefault="007D4303" w:rsidP="00691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CE5E37" w:rsidRDefault="007D4303" w:rsidP="00691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E5E37" w:rsidRDefault="007D4303" w:rsidP="00691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E5E37" w:rsidRDefault="007D4303" w:rsidP="00691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1054+102=</w:t>
            </w:r>
          </w:p>
          <w:p w:rsidR="007D4303" w:rsidRPr="007D4303" w:rsidRDefault="007D4303" w:rsidP="006913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03">
              <w:rPr>
                <w:rFonts w:ascii="Times New Roman" w:hAnsi="Times New Roman" w:cs="Times New Roman"/>
                <w:b/>
                <w:sz w:val="24"/>
                <w:szCs w:val="24"/>
              </w:rPr>
              <w:t>1156</w:t>
            </w:r>
          </w:p>
        </w:tc>
        <w:tc>
          <w:tcPr>
            <w:tcW w:w="851" w:type="dxa"/>
          </w:tcPr>
          <w:p w:rsidR="00CE5E37" w:rsidRDefault="00F12AD4" w:rsidP="00691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5" w:type="dxa"/>
          </w:tcPr>
          <w:p w:rsidR="00CE5E37" w:rsidRDefault="00F12AD4" w:rsidP="00691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2074+238=</w:t>
            </w:r>
          </w:p>
          <w:p w:rsidR="00F12AD4" w:rsidRPr="00F12AD4" w:rsidRDefault="00F12AD4" w:rsidP="006913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AD4">
              <w:rPr>
                <w:rFonts w:ascii="Times New Roman" w:hAnsi="Times New Roman" w:cs="Times New Roman"/>
                <w:b/>
                <w:sz w:val="24"/>
                <w:szCs w:val="24"/>
              </w:rPr>
              <w:t>2312</w:t>
            </w:r>
          </w:p>
        </w:tc>
      </w:tr>
    </w:tbl>
    <w:p w:rsidR="00691323" w:rsidRDefault="00691323" w:rsidP="006913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54795" w:rsidRDefault="00257B64" w:rsidP="001B72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разработан и принят на Педагогическом совете </w:t>
      </w:r>
    </w:p>
    <w:p w:rsidR="001B7277" w:rsidRPr="001B7277" w:rsidRDefault="00257B64" w:rsidP="001B7277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протокол  </w:t>
      </w:r>
      <w:r w:rsidR="001B7277" w:rsidRPr="001B7277">
        <w:rPr>
          <w:rFonts w:ascii="Times New Roman" w:hAnsi="Times New Roman" w:cs="Times New Roman"/>
        </w:rPr>
        <w:t xml:space="preserve"> № 15</w:t>
      </w:r>
    </w:p>
    <w:p w:rsidR="00123E83" w:rsidRPr="001B7277" w:rsidRDefault="001B7277" w:rsidP="001B7277">
      <w:pPr>
        <w:jc w:val="center"/>
        <w:rPr>
          <w:rFonts w:ascii="Times New Roman" w:hAnsi="Times New Roman" w:cs="Times New Roman"/>
        </w:rPr>
      </w:pPr>
      <w:r w:rsidRPr="001B7277">
        <w:rPr>
          <w:rFonts w:ascii="Times New Roman" w:hAnsi="Times New Roman" w:cs="Times New Roman"/>
        </w:rPr>
        <w:t xml:space="preserve"> от 24 июня   2019 г.</w:t>
      </w:r>
    </w:p>
    <w:sectPr w:rsidR="00123E83" w:rsidRPr="001B7277" w:rsidSect="0069132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23"/>
    <w:rsid w:val="0007165A"/>
    <w:rsid w:val="00123E83"/>
    <w:rsid w:val="001B7277"/>
    <w:rsid w:val="00254795"/>
    <w:rsid w:val="00257B64"/>
    <w:rsid w:val="00291E14"/>
    <w:rsid w:val="004D50E1"/>
    <w:rsid w:val="00691323"/>
    <w:rsid w:val="006E0F90"/>
    <w:rsid w:val="00771312"/>
    <w:rsid w:val="007D4303"/>
    <w:rsid w:val="007F5FB5"/>
    <w:rsid w:val="009B0B1C"/>
    <w:rsid w:val="009B410A"/>
    <w:rsid w:val="00B331A9"/>
    <w:rsid w:val="00CE5E37"/>
    <w:rsid w:val="00D31F7F"/>
    <w:rsid w:val="00EB5CFB"/>
    <w:rsid w:val="00F10E8D"/>
    <w:rsid w:val="00F12AD4"/>
    <w:rsid w:val="00F558DB"/>
    <w:rsid w:val="00FA205E"/>
    <w:rsid w:val="00FA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7A0D1-1575-48CF-B892-64E36810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323"/>
    <w:pPr>
      <w:spacing w:after="0" w:line="240" w:lineRule="auto"/>
    </w:pPr>
  </w:style>
  <w:style w:type="table" w:styleId="a4">
    <w:name w:val="Table Grid"/>
    <w:basedOn w:val="a1"/>
    <w:uiPriority w:val="39"/>
    <w:rsid w:val="00691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2018-06-14T06:51:00Z</dcterms:created>
  <dcterms:modified xsi:type="dcterms:W3CDTF">2019-09-18T07:42:00Z</dcterms:modified>
</cp:coreProperties>
</file>