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75" w:rsidRPr="001C57C9" w:rsidRDefault="00D73875" w:rsidP="00E2531C">
      <w:pPr>
        <w:spacing w:after="0" w:line="240" w:lineRule="auto"/>
        <w:ind w:left="30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общеобразовательное учреждение </w:t>
      </w:r>
    </w:p>
    <w:p w:rsidR="00D73875" w:rsidRPr="001C57C9" w:rsidRDefault="00D73875" w:rsidP="00E253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образования № 170 </w:t>
      </w:r>
    </w:p>
    <w:p w:rsidR="00D73875" w:rsidRPr="001C57C9" w:rsidRDefault="00D73875" w:rsidP="00E253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Колпинского района Санкт-Петербурга </w:t>
      </w:r>
    </w:p>
    <w:p w:rsidR="00D73875" w:rsidRPr="001C57C9" w:rsidRDefault="00D73875" w:rsidP="00E253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875" w:rsidRPr="001C57C9" w:rsidRDefault="00D73875" w:rsidP="00E253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2655"/>
        <w:gridCol w:w="2592"/>
      </w:tblGrid>
      <w:tr w:rsidR="00D73875" w:rsidRPr="001C57C9" w:rsidTr="00BC459B">
        <w:trPr>
          <w:trHeight w:val="2091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875" w:rsidRPr="001C57C9" w:rsidRDefault="00D73875" w:rsidP="00E25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ОБСУЖДЕНО</w:t>
            </w: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3875" w:rsidRPr="001C57C9" w:rsidRDefault="00D73875" w:rsidP="00E25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МО учителей</w:t>
            </w:r>
            <w:r w:rsidRPr="001C5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______________</w:t>
            </w: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3875" w:rsidRPr="001C57C9" w:rsidRDefault="00D73875" w:rsidP="00E25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ГБОУ Центра образования </w:t>
            </w:r>
          </w:p>
          <w:p w:rsidR="00D73875" w:rsidRPr="001C57C9" w:rsidRDefault="00D73875" w:rsidP="00E25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170 </w:t>
            </w:r>
          </w:p>
          <w:p w:rsidR="00D73875" w:rsidRPr="001C57C9" w:rsidRDefault="00D73875" w:rsidP="00E25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Колпинского района  </w:t>
            </w:r>
          </w:p>
          <w:p w:rsidR="00D73875" w:rsidRPr="001C57C9" w:rsidRDefault="00D73875" w:rsidP="00E25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          </w:t>
            </w:r>
          </w:p>
          <w:p w:rsidR="00D73875" w:rsidRPr="001C57C9" w:rsidRDefault="00D73875" w:rsidP="00E25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   №    от    2019 г. </w:t>
            </w:r>
          </w:p>
          <w:p w:rsidR="00D73875" w:rsidRPr="001C57C9" w:rsidRDefault="00D73875" w:rsidP="00E25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3875" w:rsidRPr="001C57C9" w:rsidRDefault="00D73875" w:rsidP="00E25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875" w:rsidRPr="001C57C9" w:rsidRDefault="00D73875" w:rsidP="00E25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  </w:t>
            </w:r>
          </w:p>
          <w:p w:rsidR="00D73875" w:rsidRPr="001C57C9" w:rsidRDefault="00D73875" w:rsidP="00E25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  педагогического совета </w:t>
            </w:r>
          </w:p>
          <w:p w:rsidR="00D73875" w:rsidRPr="001C57C9" w:rsidRDefault="00D73875" w:rsidP="00E25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Центра образования № 170 </w:t>
            </w:r>
          </w:p>
          <w:p w:rsidR="00D73875" w:rsidRPr="001C57C9" w:rsidRDefault="00D73875" w:rsidP="00E25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Колпинского района  </w:t>
            </w:r>
          </w:p>
          <w:p w:rsidR="00D73875" w:rsidRPr="001C57C9" w:rsidRDefault="00D73875" w:rsidP="00E25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          </w:t>
            </w:r>
          </w:p>
          <w:p w:rsidR="00D73875" w:rsidRPr="001C57C9" w:rsidRDefault="00D73875" w:rsidP="00E25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   №    от   2019 г. </w:t>
            </w:r>
          </w:p>
          <w:p w:rsidR="00D73875" w:rsidRPr="001C57C9" w:rsidRDefault="00D73875" w:rsidP="00E25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  педагогического совета </w:t>
            </w:r>
          </w:p>
          <w:p w:rsidR="00D73875" w:rsidRPr="001C57C9" w:rsidRDefault="00D73875" w:rsidP="00E25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 К.В.Левшин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875" w:rsidRPr="001C57C9" w:rsidRDefault="00D73875" w:rsidP="00E25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 </w:t>
            </w:r>
          </w:p>
          <w:p w:rsidR="00D73875" w:rsidRPr="001C57C9" w:rsidRDefault="00D73875" w:rsidP="00E25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ГБОУ  </w:t>
            </w:r>
          </w:p>
          <w:p w:rsidR="00D73875" w:rsidRPr="001C57C9" w:rsidRDefault="00D73875" w:rsidP="00E25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образования   </w:t>
            </w:r>
          </w:p>
          <w:p w:rsidR="00D73875" w:rsidRPr="001C57C9" w:rsidRDefault="00D73875" w:rsidP="00E25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170 </w:t>
            </w:r>
          </w:p>
          <w:p w:rsidR="00D73875" w:rsidRPr="001C57C9" w:rsidRDefault="00D73875" w:rsidP="00E25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Колпинского района </w:t>
            </w:r>
          </w:p>
          <w:p w:rsidR="00D73875" w:rsidRPr="001C57C9" w:rsidRDefault="00D73875" w:rsidP="00E25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 </w:t>
            </w:r>
          </w:p>
          <w:p w:rsidR="00D73875" w:rsidRPr="001C57C9" w:rsidRDefault="00D73875" w:rsidP="00E25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3875" w:rsidRPr="001C57C9" w:rsidRDefault="00D73875" w:rsidP="00E25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  К.В.Левшин </w:t>
            </w:r>
          </w:p>
          <w:p w:rsidR="00D73875" w:rsidRPr="001C57C9" w:rsidRDefault="00D73875" w:rsidP="00E25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Приказ №   от  .2019 г. </w:t>
            </w:r>
          </w:p>
          <w:p w:rsidR="00D73875" w:rsidRPr="001C57C9" w:rsidRDefault="00D73875" w:rsidP="00E253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73875" w:rsidRPr="001C57C9" w:rsidRDefault="00D73875" w:rsidP="00E253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875" w:rsidRPr="001C57C9" w:rsidRDefault="00D73875" w:rsidP="00E253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875" w:rsidRPr="001C57C9" w:rsidRDefault="00D73875" w:rsidP="00E253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 </w:t>
      </w:r>
    </w:p>
    <w:p w:rsidR="00D73875" w:rsidRPr="001C57C9" w:rsidRDefault="00D73875" w:rsidP="00E253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875" w:rsidRPr="001C57C9" w:rsidRDefault="00D73875" w:rsidP="00E253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875" w:rsidRPr="001C57C9" w:rsidRDefault="00D73875" w:rsidP="00E253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за 7 класс </w:t>
      </w:r>
    </w:p>
    <w:p w:rsidR="00D73875" w:rsidRPr="001C57C9" w:rsidRDefault="00D73875" w:rsidP="00E253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875" w:rsidRPr="001C57C9" w:rsidRDefault="00D73875" w:rsidP="00E253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875" w:rsidRPr="001C57C9" w:rsidRDefault="00D73875" w:rsidP="00E253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аттестации- итоговая контрольная работа </w:t>
      </w:r>
    </w:p>
    <w:p w:rsidR="00D73875" w:rsidRPr="001C57C9" w:rsidRDefault="00D73875" w:rsidP="00E253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31C" w:rsidRPr="001C57C9" w:rsidRDefault="00E2531C" w:rsidP="00E25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57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Характеристика работы.</w:t>
      </w:r>
    </w:p>
    <w:p w:rsidR="00E2531C" w:rsidRPr="001C57C9" w:rsidRDefault="00E2531C" w:rsidP="00E25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C57C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состоит из вариантов, составленных по принципу ГИА. Содержит задания с выбором ответа и задания на установление соответствия. Состоит из 20 заданий. Время выполнения работы – 1ч 30 минут.</w:t>
      </w:r>
    </w:p>
    <w:p w:rsidR="00E2531C" w:rsidRPr="001C57C9" w:rsidRDefault="00E2531C" w:rsidP="00E2531C">
      <w:pPr>
        <w:pStyle w:val="paragraph"/>
        <w:spacing w:before="0" w:beforeAutospacing="0" w:after="0" w:afterAutospacing="0"/>
        <w:textAlignment w:val="baseline"/>
        <w:rPr>
          <w:color w:val="FF0000"/>
        </w:rPr>
      </w:pPr>
    </w:p>
    <w:p w:rsidR="00166076" w:rsidRPr="001C57C9" w:rsidRDefault="00166076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819" w:rsidRPr="001C57C9" w:rsidRDefault="001A0819" w:rsidP="00E25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7C9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2125AD" w:rsidRPr="001C57C9" w:rsidRDefault="002125AD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>1.К физическим телам относятся…</w:t>
      </w:r>
    </w:p>
    <w:p w:rsidR="002125AD" w:rsidRPr="001C57C9" w:rsidRDefault="002125AD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 xml:space="preserve">1)…вода </w:t>
      </w:r>
    </w:p>
    <w:p w:rsidR="002125AD" w:rsidRPr="001C57C9" w:rsidRDefault="007355EF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 xml:space="preserve"> 2)…</w:t>
      </w:r>
      <w:r w:rsidR="002125AD" w:rsidRPr="001C57C9">
        <w:rPr>
          <w:rFonts w:ascii="Times New Roman" w:hAnsi="Times New Roman" w:cs="Times New Roman"/>
          <w:sz w:val="24"/>
          <w:szCs w:val="24"/>
        </w:rPr>
        <w:t xml:space="preserve">самолет </w:t>
      </w:r>
    </w:p>
    <w:p w:rsidR="002125AD" w:rsidRPr="001C57C9" w:rsidRDefault="002125AD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 xml:space="preserve"> 3)…кислород</w:t>
      </w:r>
    </w:p>
    <w:p w:rsidR="002125AD" w:rsidRPr="001C57C9" w:rsidRDefault="002125AD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>2.К веществам относятся…</w:t>
      </w:r>
    </w:p>
    <w:p w:rsidR="002125AD" w:rsidRPr="001C57C9" w:rsidRDefault="002125AD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>1) …</w:t>
      </w:r>
      <w:r w:rsidR="00301060" w:rsidRPr="001C57C9">
        <w:rPr>
          <w:rFonts w:ascii="Times New Roman" w:hAnsi="Times New Roman" w:cs="Times New Roman"/>
          <w:sz w:val="24"/>
          <w:szCs w:val="24"/>
        </w:rPr>
        <w:t>сталь</w:t>
      </w:r>
    </w:p>
    <w:p w:rsidR="002125AD" w:rsidRPr="001C57C9" w:rsidRDefault="00301060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>2)…парта</w:t>
      </w:r>
    </w:p>
    <w:p w:rsidR="002125AD" w:rsidRPr="001C57C9" w:rsidRDefault="002125AD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>3</w:t>
      </w:r>
      <w:r w:rsidR="00301060" w:rsidRPr="001C57C9">
        <w:rPr>
          <w:rFonts w:ascii="Times New Roman" w:hAnsi="Times New Roman" w:cs="Times New Roman"/>
          <w:sz w:val="24"/>
          <w:szCs w:val="24"/>
        </w:rPr>
        <w:t>)…карандаш</w:t>
      </w:r>
    </w:p>
    <w:p w:rsidR="002125AD" w:rsidRPr="001C57C9" w:rsidRDefault="002125AD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>3.Между молекулами в веществе происходит…</w:t>
      </w:r>
    </w:p>
    <w:p w:rsidR="002125AD" w:rsidRPr="001C57C9" w:rsidRDefault="002125AD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>1)…взаимное притяжение и отталкивание.</w:t>
      </w:r>
    </w:p>
    <w:p w:rsidR="002125AD" w:rsidRPr="001C57C9" w:rsidRDefault="002125AD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>2)…только притяжение</w:t>
      </w:r>
    </w:p>
    <w:p w:rsidR="002125AD" w:rsidRPr="001C57C9" w:rsidRDefault="002125AD" w:rsidP="00E2531C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>3)…только отталкивание</w:t>
      </w:r>
    </w:p>
    <w:p w:rsidR="002125AD" w:rsidRPr="001C57C9" w:rsidRDefault="002125AD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>4.</w:t>
      </w:r>
      <w:r w:rsidR="00301060" w:rsidRPr="001C57C9">
        <w:rPr>
          <w:rFonts w:ascii="Times New Roman" w:hAnsi="Times New Roman" w:cs="Times New Roman"/>
          <w:sz w:val="24"/>
          <w:szCs w:val="24"/>
        </w:rPr>
        <w:t>Диффузия происходит…</w:t>
      </w:r>
    </w:p>
    <w:p w:rsidR="00301060" w:rsidRPr="001C57C9" w:rsidRDefault="00301060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>1)…только в жидкостях</w:t>
      </w:r>
    </w:p>
    <w:p w:rsidR="00301060" w:rsidRPr="001C57C9" w:rsidRDefault="00301060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>2)…только в газах</w:t>
      </w:r>
    </w:p>
    <w:p w:rsidR="00301060" w:rsidRPr="001C57C9" w:rsidRDefault="00301060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>3)…в твердых телах</w:t>
      </w:r>
    </w:p>
    <w:p w:rsidR="00301060" w:rsidRPr="001C57C9" w:rsidRDefault="00301060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>4)…во всех трех состояниях</w:t>
      </w:r>
    </w:p>
    <w:p w:rsidR="00301060" w:rsidRPr="001C57C9" w:rsidRDefault="00301060" w:rsidP="00E2531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57C9">
        <w:lastRenderedPageBreak/>
        <w:t>5.</w:t>
      </w:r>
      <w:r w:rsidRPr="001C57C9">
        <w:rPr>
          <w:color w:val="000000"/>
        </w:rPr>
        <w:t xml:space="preserve">  Какие общие свойства присущи газам?</w:t>
      </w:r>
    </w:p>
    <w:p w:rsidR="00301060" w:rsidRPr="001C57C9" w:rsidRDefault="00301060" w:rsidP="00E2531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57C9">
        <w:rPr>
          <w:color w:val="000000"/>
        </w:rPr>
        <w:t>1) Текучесть </w:t>
      </w:r>
      <w:r w:rsidRPr="001C57C9">
        <w:rPr>
          <w:color w:val="000000"/>
        </w:rPr>
        <w:br/>
        <w:t>2) Заполнение всего предоставленного им объема и отсутствие собственной формы </w:t>
      </w:r>
      <w:r w:rsidRPr="001C57C9">
        <w:rPr>
          <w:color w:val="000000"/>
        </w:rPr>
        <w:br/>
        <w:t>3) Наличие собственного объема</w:t>
      </w:r>
    </w:p>
    <w:p w:rsidR="002125AD" w:rsidRPr="001C57C9" w:rsidRDefault="00301060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>6.Масса коробки конфет равна 600 г.</w:t>
      </w:r>
      <w:r w:rsidR="00BA7606" w:rsidRPr="001C57C9">
        <w:rPr>
          <w:rFonts w:ascii="Times New Roman" w:hAnsi="Times New Roman" w:cs="Times New Roman"/>
          <w:sz w:val="24"/>
          <w:szCs w:val="24"/>
        </w:rPr>
        <w:t xml:space="preserve"> </w:t>
      </w:r>
      <w:r w:rsidRPr="001C57C9">
        <w:rPr>
          <w:rFonts w:ascii="Times New Roman" w:hAnsi="Times New Roman" w:cs="Times New Roman"/>
          <w:sz w:val="24"/>
          <w:szCs w:val="24"/>
        </w:rPr>
        <w:t>Какова ее масса в килограммах?</w:t>
      </w:r>
    </w:p>
    <w:p w:rsidR="002125AD" w:rsidRPr="001C57C9" w:rsidRDefault="002125AD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r w:rsidR="00301060" w:rsidRPr="001C57C9">
        <w:rPr>
          <w:rFonts w:ascii="Times New Roman" w:hAnsi="Times New Roman" w:cs="Times New Roman"/>
          <w:sz w:val="24"/>
          <w:szCs w:val="24"/>
          <w:shd w:val="clear" w:color="auto" w:fill="FFFFFF"/>
        </w:rPr>
        <w:t>0,6 кг</w:t>
      </w:r>
      <w:r w:rsidRPr="001C57C9">
        <w:rPr>
          <w:rFonts w:ascii="Times New Roman" w:hAnsi="Times New Roman" w:cs="Times New Roman"/>
          <w:sz w:val="24"/>
          <w:szCs w:val="24"/>
        </w:rPr>
        <w:br/>
      </w:r>
      <w:r w:rsidRPr="001C5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r w:rsidR="00301060" w:rsidRPr="001C57C9">
        <w:rPr>
          <w:rFonts w:ascii="Times New Roman" w:hAnsi="Times New Roman" w:cs="Times New Roman"/>
          <w:sz w:val="24"/>
          <w:szCs w:val="24"/>
          <w:shd w:val="clear" w:color="auto" w:fill="FFFFFF"/>
        </w:rPr>
        <w:t>6 кг</w:t>
      </w:r>
      <w:r w:rsidRPr="001C57C9">
        <w:rPr>
          <w:rFonts w:ascii="Times New Roman" w:hAnsi="Times New Roman" w:cs="Times New Roman"/>
          <w:sz w:val="24"/>
          <w:szCs w:val="24"/>
        </w:rPr>
        <w:br/>
      </w:r>
      <w:r w:rsidRPr="001C5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r w:rsidR="00301060" w:rsidRPr="001C57C9">
        <w:rPr>
          <w:rFonts w:ascii="Times New Roman" w:hAnsi="Times New Roman" w:cs="Times New Roman"/>
          <w:sz w:val="24"/>
          <w:szCs w:val="24"/>
          <w:shd w:val="clear" w:color="auto" w:fill="FFFFFF"/>
        </w:rPr>
        <w:t>0,06 кг</w:t>
      </w:r>
    </w:p>
    <w:p w:rsidR="00BA7606" w:rsidRPr="001C57C9" w:rsidRDefault="00BA7606" w:rsidP="00E2531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57C9">
        <w:rPr>
          <w:color w:val="000000"/>
        </w:rPr>
        <w:t>7. Автобус проехал свой маршрут от станции до конечной остановки за 0,8 ч со средней скоростью 32 км/ч. Чему равен его путь?</w:t>
      </w:r>
    </w:p>
    <w:p w:rsidR="002125AD" w:rsidRPr="001C57C9" w:rsidRDefault="00BA7606" w:rsidP="00E2531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57C9">
        <w:rPr>
          <w:color w:val="000000"/>
        </w:rPr>
        <w:t>1) 32 км </w:t>
      </w:r>
      <w:r w:rsidRPr="001C57C9">
        <w:rPr>
          <w:color w:val="000000"/>
        </w:rPr>
        <w:br/>
        <w:t>2) 25,6 км </w:t>
      </w:r>
      <w:r w:rsidRPr="001C57C9">
        <w:rPr>
          <w:color w:val="000000"/>
        </w:rPr>
        <w:br/>
        <w:t>3) 40 км </w:t>
      </w:r>
      <w:r w:rsidRPr="001C57C9">
        <w:rPr>
          <w:color w:val="000000"/>
        </w:rPr>
        <w:br/>
        <w:t>4) 20 км</w:t>
      </w:r>
    </w:p>
    <w:p w:rsidR="00BA7606" w:rsidRPr="001C57C9" w:rsidRDefault="002125AD" w:rsidP="00E2531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1C57C9">
        <w:rPr>
          <w:shd w:val="clear" w:color="auto" w:fill="FFFFFF"/>
        </w:rPr>
        <w:t>8.</w:t>
      </w:r>
      <w:r w:rsidR="00BA7606" w:rsidRPr="001C57C9">
        <w:rPr>
          <w:shd w:val="clear" w:color="auto" w:fill="FFFFFF"/>
        </w:rPr>
        <w:t xml:space="preserve"> </w:t>
      </w:r>
      <w:r w:rsidR="00BA7606" w:rsidRPr="001C57C9">
        <w:t>Плотность керосина 800 кг/м</w:t>
      </w:r>
      <w:r w:rsidR="00BA7606" w:rsidRPr="001C57C9">
        <w:rPr>
          <w:bdr w:val="none" w:sz="0" w:space="0" w:color="auto" w:frame="1"/>
          <w:vertAlign w:val="superscript"/>
        </w:rPr>
        <w:t>3</w:t>
      </w:r>
      <w:r w:rsidR="00BA7606" w:rsidRPr="001C57C9">
        <w:t>. Что это значит?</w:t>
      </w:r>
    </w:p>
    <w:p w:rsidR="007355EF" w:rsidRPr="001C57C9" w:rsidRDefault="00BA7606" w:rsidP="00E2531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1C57C9">
        <w:t>1)</w:t>
      </w:r>
      <w:r w:rsidR="007355EF" w:rsidRPr="001C57C9">
        <w:t xml:space="preserve"> Что масса керосина равна 800 кг при любом объёме</w:t>
      </w:r>
      <w:r w:rsidR="007355EF" w:rsidRPr="001C57C9">
        <w:rPr>
          <w:shd w:val="clear" w:color="auto" w:fill="FFFFFF"/>
        </w:rPr>
        <w:t xml:space="preserve">  </w:t>
      </w:r>
    </w:p>
    <w:p w:rsidR="002125AD" w:rsidRPr="001C57C9" w:rsidRDefault="00BA7606" w:rsidP="00E2531C">
      <w:pPr>
        <w:pStyle w:val="a5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1C57C9">
        <w:t>2) Что масса керосина должна быть выражена в кг, а объём в м</w:t>
      </w:r>
      <w:r w:rsidRPr="001C57C9">
        <w:rPr>
          <w:bdr w:val="none" w:sz="0" w:space="0" w:color="auto" w:frame="1"/>
          <w:vertAlign w:val="superscript"/>
        </w:rPr>
        <w:t>3</w:t>
      </w:r>
      <w:r w:rsidRPr="001C57C9">
        <w:br/>
        <w:t xml:space="preserve">3) </w:t>
      </w:r>
      <w:r w:rsidR="007355EF" w:rsidRPr="001C57C9">
        <w:t>Что 1 м</w:t>
      </w:r>
      <w:r w:rsidR="007355EF" w:rsidRPr="001C57C9">
        <w:rPr>
          <w:bdr w:val="none" w:sz="0" w:space="0" w:color="auto" w:frame="1"/>
          <w:vertAlign w:val="superscript"/>
        </w:rPr>
        <w:t>3</w:t>
      </w:r>
      <w:r w:rsidR="007355EF" w:rsidRPr="001C57C9">
        <w:t xml:space="preserve"> керосина имеет массу, </w:t>
      </w:r>
      <w:r w:rsidR="00E2531C" w:rsidRPr="001C57C9">
        <w:t>равную 800 кг</w:t>
      </w:r>
    </w:p>
    <w:p w:rsidR="002125AD" w:rsidRPr="001C57C9" w:rsidRDefault="002125AD" w:rsidP="00E2531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1C57C9">
        <w:rPr>
          <w:shd w:val="clear" w:color="auto" w:fill="FFFFFF"/>
        </w:rPr>
        <w:t>9</w:t>
      </w:r>
      <w:r w:rsidRPr="001C57C9">
        <w:rPr>
          <w:rStyle w:val="a6"/>
          <w:b w:val="0"/>
          <w:bdr w:val="none" w:sz="0" w:space="0" w:color="auto" w:frame="1"/>
        </w:rPr>
        <w:t>.</w:t>
      </w:r>
      <w:r w:rsidR="00E71C42" w:rsidRPr="001C57C9">
        <w:t> Как сила тяжести зависит от массы тела?</w:t>
      </w:r>
    </w:p>
    <w:p w:rsidR="003968E9" w:rsidRPr="001C57C9" w:rsidRDefault="003968E9" w:rsidP="00E2531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1C57C9">
        <w:t>1)Не зависит</w:t>
      </w:r>
    </w:p>
    <w:p w:rsidR="003968E9" w:rsidRPr="001C57C9" w:rsidRDefault="003968E9" w:rsidP="00E2531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1C57C9">
        <w:t>2) Чем больше масса тела, тем больше сила тяжести</w:t>
      </w:r>
    </w:p>
    <w:p w:rsidR="003968E9" w:rsidRPr="001C57C9" w:rsidRDefault="003968E9" w:rsidP="00E2531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1C57C9">
        <w:t>3) Чем больше масса тела, тем меньше сила тяжести</w:t>
      </w:r>
    </w:p>
    <w:p w:rsidR="003968E9" w:rsidRPr="001C57C9" w:rsidRDefault="003968E9" w:rsidP="00E2531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1C57C9">
        <w:t>4)Здесь нет верного ответа</w:t>
      </w:r>
    </w:p>
    <w:p w:rsidR="003968E9" w:rsidRPr="001C57C9" w:rsidRDefault="002125AD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hAnsi="Times New Roman" w:cs="Times New Roman"/>
          <w:sz w:val="24"/>
          <w:szCs w:val="24"/>
          <w:lang w:eastAsia="ru-RU"/>
        </w:rPr>
        <w:t>10.</w:t>
      </w:r>
      <w:r w:rsidR="007355EF" w:rsidRPr="001C57C9">
        <w:rPr>
          <w:rFonts w:ascii="Times New Roman" w:hAnsi="Times New Roman" w:cs="Times New Roman"/>
          <w:sz w:val="24"/>
          <w:szCs w:val="24"/>
          <w:lang w:eastAsia="ru-RU"/>
        </w:rPr>
        <w:t>Когда возникает сила упругости?</w:t>
      </w:r>
    </w:p>
    <w:p w:rsidR="002125AD" w:rsidRPr="001C57C9" w:rsidRDefault="007355EF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hAnsi="Times New Roman" w:cs="Times New Roman"/>
          <w:sz w:val="24"/>
          <w:szCs w:val="24"/>
          <w:lang w:eastAsia="ru-RU"/>
        </w:rPr>
        <w:t>1) Когда тело движется.</w:t>
      </w:r>
    </w:p>
    <w:p w:rsidR="003968E9" w:rsidRPr="001C57C9" w:rsidRDefault="003968E9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7355EF" w:rsidRPr="001C57C9">
        <w:rPr>
          <w:rFonts w:ascii="Times New Roman" w:hAnsi="Times New Roman" w:cs="Times New Roman"/>
          <w:sz w:val="24"/>
          <w:szCs w:val="24"/>
          <w:lang w:eastAsia="ru-RU"/>
        </w:rPr>
        <w:t xml:space="preserve"> Когда тело останавливается.</w:t>
      </w:r>
    </w:p>
    <w:p w:rsidR="003968E9" w:rsidRPr="001C57C9" w:rsidRDefault="003968E9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="007355EF" w:rsidRPr="001C57C9">
        <w:rPr>
          <w:rFonts w:ascii="Times New Roman" w:hAnsi="Times New Roman" w:cs="Times New Roman"/>
          <w:sz w:val="24"/>
          <w:szCs w:val="24"/>
          <w:lang w:eastAsia="ru-RU"/>
        </w:rPr>
        <w:t xml:space="preserve"> Когда тело деформируется.</w:t>
      </w:r>
    </w:p>
    <w:p w:rsidR="003968E9" w:rsidRPr="001C57C9" w:rsidRDefault="007355EF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hAnsi="Times New Roman" w:cs="Times New Roman"/>
          <w:sz w:val="24"/>
          <w:szCs w:val="24"/>
          <w:lang w:eastAsia="ru-RU"/>
        </w:rPr>
        <w:t>4) Когда тело неподвижно.</w:t>
      </w:r>
    </w:p>
    <w:p w:rsidR="002125AD" w:rsidRPr="001C57C9" w:rsidRDefault="002125AD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1A0819" w:rsidRPr="001C57C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71C42" w:rsidRPr="001C57C9">
        <w:rPr>
          <w:rFonts w:ascii="Times New Roman" w:hAnsi="Times New Roman" w:cs="Times New Roman"/>
          <w:sz w:val="24"/>
          <w:szCs w:val="24"/>
          <w:lang w:eastAsia="ru-RU"/>
        </w:rPr>
        <w:t>Чему равна сила тяжести, действующая на слона массой 4т.</w:t>
      </w:r>
    </w:p>
    <w:p w:rsidR="00E71C42" w:rsidRPr="001C57C9" w:rsidRDefault="00E71C42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hAnsi="Times New Roman" w:cs="Times New Roman"/>
          <w:sz w:val="24"/>
          <w:szCs w:val="24"/>
          <w:lang w:eastAsia="ru-RU"/>
        </w:rPr>
        <w:t>1) 4000 Н</w:t>
      </w:r>
    </w:p>
    <w:p w:rsidR="00E71C42" w:rsidRPr="001C57C9" w:rsidRDefault="00E71C42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hAnsi="Times New Roman" w:cs="Times New Roman"/>
          <w:sz w:val="24"/>
          <w:szCs w:val="24"/>
          <w:lang w:eastAsia="ru-RU"/>
        </w:rPr>
        <w:t>2) 40</w:t>
      </w:r>
      <w:r w:rsidR="001A0819" w:rsidRPr="001C57C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C57C9">
        <w:rPr>
          <w:rFonts w:ascii="Times New Roman" w:hAnsi="Times New Roman" w:cs="Times New Roman"/>
          <w:sz w:val="24"/>
          <w:szCs w:val="24"/>
          <w:lang w:eastAsia="ru-RU"/>
        </w:rPr>
        <w:t>000</w:t>
      </w:r>
      <w:r w:rsidR="001A0819" w:rsidRPr="001C57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57C9">
        <w:rPr>
          <w:rFonts w:ascii="Times New Roman" w:hAnsi="Times New Roman" w:cs="Times New Roman"/>
          <w:sz w:val="24"/>
          <w:szCs w:val="24"/>
          <w:lang w:eastAsia="ru-RU"/>
        </w:rPr>
        <w:t>Н</w:t>
      </w:r>
    </w:p>
    <w:p w:rsidR="00E71C42" w:rsidRPr="001C57C9" w:rsidRDefault="00E71C42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hAnsi="Times New Roman" w:cs="Times New Roman"/>
          <w:sz w:val="24"/>
          <w:szCs w:val="24"/>
          <w:lang w:eastAsia="ru-RU"/>
        </w:rPr>
        <w:t>3) 400</w:t>
      </w:r>
      <w:r w:rsidR="001A0819" w:rsidRPr="001C57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57C9">
        <w:rPr>
          <w:rFonts w:ascii="Times New Roman" w:hAnsi="Times New Roman" w:cs="Times New Roman"/>
          <w:sz w:val="24"/>
          <w:szCs w:val="24"/>
          <w:lang w:eastAsia="ru-RU"/>
        </w:rPr>
        <w:t>Н</w:t>
      </w:r>
    </w:p>
    <w:p w:rsidR="00E71C42" w:rsidRPr="001C57C9" w:rsidRDefault="00E71C42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7C9">
        <w:rPr>
          <w:rFonts w:ascii="Times New Roman" w:hAnsi="Times New Roman" w:cs="Times New Roman"/>
          <w:sz w:val="24"/>
          <w:szCs w:val="24"/>
          <w:lang w:eastAsia="ru-RU"/>
        </w:rPr>
        <w:t>4) 4000</w:t>
      </w:r>
      <w:r w:rsidR="001A0819" w:rsidRPr="001C57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57C9">
        <w:rPr>
          <w:rFonts w:ascii="Times New Roman" w:hAnsi="Times New Roman" w:cs="Times New Roman"/>
          <w:sz w:val="24"/>
          <w:szCs w:val="24"/>
          <w:lang w:eastAsia="ru-RU"/>
        </w:rPr>
        <w:t>кг</w:t>
      </w:r>
    </w:p>
    <w:p w:rsidR="002125AD" w:rsidRPr="001C57C9" w:rsidRDefault="002125AD" w:rsidP="00E2531C">
      <w:pPr>
        <w:pStyle w:val="a5"/>
        <w:shd w:val="clear" w:color="auto" w:fill="FFFFFF"/>
        <w:spacing w:before="0" w:beforeAutospacing="0" w:after="0" w:afterAutospacing="0"/>
      </w:pPr>
      <w:r w:rsidRPr="001C57C9">
        <w:t>12. Смазка поверхностей…</w:t>
      </w:r>
    </w:p>
    <w:p w:rsidR="001A0819" w:rsidRPr="001C57C9" w:rsidRDefault="002125AD" w:rsidP="00E2531C">
      <w:pPr>
        <w:pStyle w:val="a5"/>
        <w:shd w:val="clear" w:color="auto" w:fill="FFFFFF"/>
        <w:spacing w:before="0" w:beforeAutospacing="0" w:after="0" w:afterAutospacing="0"/>
      </w:pPr>
      <w:r w:rsidRPr="001C57C9">
        <w:t>1) увеличивает силу трения </w:t>
      </w:r>
      <w:r w:rsidRPr="001C57C9">
        <w:br/>
        <w:t>2) устраняет трение </w:t>
      </w:r>
      <w:r w:rsidRPr="001C57C9">
        <w:br/>
        <w:t>3) не изменяет силу трения </w:t>
      </w:r>
      <w:r w:rsidRPr="001C57C9">
        <w:br/>
        <w:t>4) уменьшает силу трения</w:t>
      </w:r>
    </w:p>
    <w:p w:rsidR="001A0819" w:rsidRPr="001C57C9" w:rsidRDefault="002125AD" w:rsidP="00E2531C">
      <w:pPr>
        <w:pStyle w:val="a5"/>
        <w:shd w:val="clear" w:color="auto" w:fill="FFFFFF"/>
        <w:spacing w:before="0" w:beforeAutospacing="0" w:after="0" w:afterAutospacing="0"/>
      </w:pPr>
      <w:r w:rsidRPr="001C57C9">
        <w:t>13</w:t>
      </w:r>
      <w:r w:rsidR="001A0819" w:rsidRPr="001C57C9">
        <w:t>.</w:t>
      </w:r>
      <w:r w:rsidR="003968E9" w:rsidRPr="001C57C9">
        <w:t xml:space="preserve"> </w:t>
      </w:r>
      <w:r w:rsidR="00FB479D" w:rsidRPr="001C57C9">
        <w:t>Определите давление, которое производит на грунт трактор массой 10 т. Площадь опоры гусениц равна 2,5 м</w:t>
      </w:r>
      <w:r w:rsidR="00FB479D" w:rsidRPr="001C57C9">
        <w:rPr>
          <w:vertAlign w:val="superscript"/>
        </w:rPr>
        <w:t>2</w:t>
      </w:r>
      <w:r w:rsidR="00A31503" w:rsidRPr="001C57C9">
        <w:t>.</w:t>
      </w:r>
    </w:p>
    <w:p w:rsidR="00FB479D" w:rsidRPr="001C57C9" w:rsidRDefault="00FB479D" w:rsidP="00E2531C">
      <w:pPr>
        <w:pStyle w:val="a5"/>
        <w:shd w:val="clear" w:color="auto" w:fill="FFFFFF"/>
        <w:spacing w:before="0" w:beforeAutospacing="0" w:after="0" w:afterAutospacing="0"/>
      </w:pPr>
      <w:r w:rsidRPr="001C57C9">
        <w:t>1)4000 Па</w:t>
      </w:r>
    </w:p>
    <w:p w:rsidR="003968E9" w:rsidRPr="001C57C9" w:rsidRDefault="00FB479D" w:rsidP="00E2531C">
      <w:pPr>
        <w:pStyle w:val="a5"/>
        <w:shd w:val="clear" w:color="auto" w:fill="FFFFFF"/>
        <w:spacing w:before="0" w:beforeAutospacing="0" w:after="0" w:afterAutospacing="0"/>
      </w:pPr>
      <w:r w:rsidRPr="001C57C9">
        <w:t>2) 400 Па</w:t>
      </w:r>
    </w:p>
    <w:p w:rsidR="00FB479D" w:rsidRPr="001C57C9" w:rsidRDefault="00FB479D" w:rsidP="00E2531C">
      <w:pPr>
        <w:pStyle w:val="a5"/>
        <w:shd w:val="clear" w:color="auto" w:fill="FFFFFF"/>
        <w:spacing w:before="0" w:beforeAutospacing="0" w:after="0" w:afterAutospacing="0"/>
      </w:pPr>
      <w:r w:rsidRPr="001C57C9">
        <w:t>3)25000 Па</w:t>
      </w:r>
    </w:p>
    <w:p w:rsidR="00FB479D" w:rsidRPr="001C57C9" w:rsidRDefault="00FB479D" w:rsidP="00E2531C">
      <w:pPr>
        <w:pStyle w:val="a5"/>
        <w:shd w:val="clear" w:color="auto" w:fill="FFFFFF"/>
        <w:spacing w:before="0" w:beforeAutospacing="0" w:after="0" w:afterAutospacing="0"/>
      </w:pPr>
      <w:r w:rsidRPr="001C57C9">
        <w:t>4)25 Па</w:t>
      </w:r>
    </w:p>
    <w:p w:rsidR="00A31503" w:rsidRPr="001C57C9" w:rsidRDefault="00FB479D" w:rsidP="00E2531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57C9">
        <w:rPr>
          <w:color w:val="000000"/>
        </w:rPr>
        <w:t>14.В три одинаковых сосуда налиты доверху такие жидкости: в один (№ 1) - мед, в другой (№ 2) - вода, в третий (№ 3) - молоко. На дно какого из них будет действовать наибольшее давление?</w:t>
      </w:r>
    </w:p>
    <w:p w:rsidR="00FB479D" w:rsidRPr="001C57C9" w:rsidRDefault="001E4466" w:rsidP="00E2531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57C9">
        <w:rPr>
          <w:color w:val="000000"/>
        </w:rPr>
        <w:t>( плотность меда-1350 кг/м</w:t>
      </w:r>
      <w:r w:rsidRPr="001C57C9">
        <w:rPr>
          <w:color w:val="000000"/>
          <w:vertAlign w:val="superscript"/>
        </w:rPr>
        <w:t>3</w:t>
      </w:r>
      <w:r w:rsidRPr="001C57C9">
        <w:rPr>
          <w:color w:val="000000"/>
        </w:rPr>
        <w:t>,воды-1000 кг/м</w:t>
      </w:r>
      <w:r w:rsidRPr="001C57C9">
        <w:rPr>
          <w:color w:val="000000"/>
          <w:vertAlign w:val="superscript"/>
        </w:rPr>
        <w:t>3</w:t>
      </w:r>
      <w:r w:rsidRPr="001C57C9">
        <w:rPr>
          <w:color w:val="000000"/>
        </w:rPr>
        <w:t>, молока-1030 кг/м</w:t>
      </w:r>
      <w:r w:rsidRPr="001C57C9">
        <w:rPr>
          <w:color w:val="000000"/>
          <w:vertAlign w:val="superscript"/>
        </w:rPr>
        <w:t>3</w:t>
      </w:r>
      <w:r w:rsidRPr="001C57C9">
        <w:rPr>
          <w:color w:val="000000"/>
        </w:rPr>
        <w:t>)</w:t>
      </w:r>
    </w:p>
    <w:p w:rsidR="00FB479D" w:rsidRPr="001C57C9" w:rsidRDefault="00FB479D" w:rsidP="00E2531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57C9">
        <w:rPr>
          <w:color w:val="000000"/>
        </w:rPr>
        <w:t>1) № 1 </w:t>
      </w:r>
      <w:r w:rsidRPr="001C57C9">
        <w:rPr>
          <w:color w:val="000000"/>
        </w:rPr>
        <w:br/>
        <w:t>2) № 2 </w:t>
      </w:r>
      <w:r w:rsidRPr="001C57C9">
        <w:rPr>
          <w:color w:val="000000"/>
        </w:rPr>
        <w:br/>
        <w:t>3) № 3 </w:t>
      </w:r>
      <w:r w:rsidRPr="001C57C9">
        <w:rPr>
          <w:color w:val="000000"/>
        </w:rPr>
        <w:br/>
        <w:t>4) Давления везде одинаковы</w:t>
      </w:r>
    </w:p>
    <w:p w:rsidR="002125AD" w:rsidRPr="001C57C9" w:rsidRDefault="002125AD" w:rsidP="00E2531C">
      <w:pPr>
        <w:pStyle w:val="a5"/>
        <w:shd w:val="clear" w:color="auto" w:fill="FFFFFF"/>
        <w:spacing w:before="0" w:beforeAutospacing="0" w:after="0" w:afterAutospacing="0"/>
      </w:pPr>
      <w:r w:rsidRPr="001C57C9">
        <w:lastRenderedPageBreak/>
        <w:t>15. Найдите давление воды на глубине 1</w:t>
      </w:r>
      <w:r w:rsidR="001E4466" w:rsidRPr="001C57C9">
        <w:t>0</w:t>
      </w:r>
      <w:r w:rsidRPr="001C57C9">
        <w:t xml:space="preserve"> м.</w:t>
      </w:r>
      <w:r w:rsidR="00A31503" w:rsidRPr="001C57C9">
        <w:t xml:space="preserve"> (</w:t>
      </w:r>
      <w:r w:rsidRPr="001C57C9">
        <w:t>плотность воды 1000кг\м</w:t>
      </w:r>
      <w:r w:rsidRPr="001C57C9">
        <w:rPr>
          <w:vertAlign w:val="superscript"/>
        </w:rPr>
        <w:t>3)</w:t>
      </w:r>
      <w:r w:rsidRPr="001C57C9">
        <w:t>(Решение задачи)</w:t>
      </w:r>
    </w:p>
    <w:p w:rsidR="002125AD" w:rsidRPr="001C57C9" w:rsidRDefault="002125AD" w:rsidP="00E2531C">
      <w:pPr>
        <w:pStyle w:val="a5"/>
        <w:shd w:val="clear" w:color="auto" w:fill="FFFFFF"/>
        <w:spacing w:before="0" w:beforeAutospacing="0" w:after="0" w:afterAutospacing="0"/>
      </w:pPr>
      <w:r w:rsidRPr="001C57C9">
        <w:t>1) 1</w:t>
      </w:r>
      <w:r w:rsidR="001E4466" w:rsidRPr="001C57C9">
        <w:t>0</w:t>
      </w:r>
      <w:r w:rsidRPr="001C57C9">
        <w:t xml:space="preserve"> кПа </w:t>
      </w:r>
      <w:r w:rsidRPr="001C57C9">
        <w:br/>
        <w:t>2) 10</w:t>
      </w:r>
      <w:r w:rsidR="001E4466" w:rsidRPr="001C57C9">
        <w:t>0</w:t>
      </w:r>
      <w:r w:rsidRPr="001C57C9">
        <w:t xml:space="preserve"> кПа </w:t>
      </w:r>
      <w:r w:rsidRPr="001C57C9">
        <w:br/>
        <w:t>3) 100</w:t>
      </w:r>
      <w:r w:rsidR="001E4466" w:rsidRPr="001C57C9">
        <w:t>0</w:t>
      </w:r>
      <w:r w:rsidRPr="001C57C9">
        <w:t xml:space="preserve"> кПа </w:t>
      </w:r>
      <w:r w:rsidRPr="001C57C9">
        <w:br/>
        <w:t>4) 1000</w:t>
      </w:r>
      <w:r w:rsidR="001E4466" w:rsidRPr="001C57C9">
        <w:t>0</w:t>
      </w:r>
      <w:r w:rsidRPr="001C57C9">
        <w:t xml:space="preserve"> кПа</w:t>
      </w:r>
    </w:p>
    <w:p w:rsidR="00267ABD" w:rsidRPr="001C57C9" w:rsidRDefault="002125AD" w:rsidP="00E2531C">
      <w:pPr>
        <w:pStyle w:val="a5"/>
        <w:shd w:val="clear" w:color="auto" w:fill="FFFFFF"/>
        <w:spacing w:before="0" w:beforeAutospacing="0" w:after="0" w:afterAutospacing="0"/>
      </w:pPr>
      <w:r w:rsidRPr="001C57C9">
        <w:t>16</w:t>
      </w:r>
      <w:r w:rsidR="00267ABD" w:rsidRPr="001C57C9">
        <w:t xml:space="preserve"> Атмосферное давление сегодня выше нормального атмосферного давления на 5 мм рт. ст. Какой высоты столбик ртути в трубке Торричелли будет при этом давлении?</w:t>
      </w:r>
    </w:p>
    <w:p w:rsidR="00267ABD" w:rsidRPr="001C57C9" w:rsidRDefault="00267ABD" w:rsidP="00E2531C">
      <w:pPr>
        <w:pStyle w:val="a5"/>
        <w:shd w:val="clear" w:color="auto" w:fill="FFFFFF"/>
        <w:spacing w:before="0" w:beforeAutospacing="0" w:after="0" w:afterAutospacing="0"/>
        <w:ind w:left="720"/>
      </w:pPr>
      <w:r w:rsidRPr="001C57C9">
        <w:rPr>
          <w:noProof/>
        </w:rPr>
        <w:drawing>
          <wp:inline distT="0" distB="0" distL="0" distR="0">
            <wp:extent cx="1232535" cy="1153160"/>
            <wp:effectExtent l="19050" t="0" r="5715" b="0"/>
            <wp:docPr id="3" name="Рисунок 1" descr="http://ea0168.ru/Testy_po_fizike_7-kl/40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a0168.ru/Testy_po_fizike_7-kl/40.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5AD" w:rsidRPr="001C57C9" w:rsidRDefault="00267ABD" w:rsidP="00E2531C">
      <w:pPr>
        <w:pStyle w:val="a5"/>
        <w:shd w:val="clear" w:color="auto" w:fill="FFFFFF"/>
        <w:spacing w:before="0" w:beforeAutospacing="0" w:after="0" w:afterAutospacing="0"/>
      </w:pPr>
      <w:r w:rsidRPr="001C57C9">
        <w:t xml:space="preserve">1) </w:t>
      </w:r>
      <w:r w:rsidR="00A31503" w:rsidRPr="001C57C9">
        <w:t>780 мм</w:t>
      </w:r>
      <w:r w:rsidRPr="001C57C9">
        <w:br/>
        <w:t>2) 755 мм </w:t>
      </w:r>
      <w:r w:rsidRPr="001C57C9">
        <w:br/>
        <w:t>3) 760 мм </w:t>
      </w:r>
      <w:r w:rsidRPr="001C57C9">
        <w:br/>
        <w:t xml:space="preserve">4) </w:t>
      </w:r>
      <w:r w:rsidR="00A31503" w:rsidRPr="001C57C9">
        <w:t xml:space="preserve">765 мм  </w:t>
      </w:r>
    </w:p>
    <w:p w:rsidR="004F2FC2" w:rsidRPr="001C57C9" w:rsidRDefault="002125AD" w:rsidP="00E2531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57C9">
        <w:rPr>
          <w:shd w:val="clear" w:color="auto" w:fill="FFFFFF"/>
        </w:rPr>
        <w:t xml:space="preserve">17 </w:t>
      </w:r>
      <w:r w:rsidR="004F2FC2" w:rsidRPr="001C57C9">
        <w:t>.</w:t>
      </w:r>
      <w:r w:rsidR="004F2FC2" w:rsidRPr="001C57C9">
        <w:rPr>
          <w:color w:val="000000"/>
        </w:rPr>
        <w:t>Условие, при котором тело тонет в жидкости:</w:t>
      </w:r>
    </w:p>
    <w:p w:rsidR="002125AD" w:rsidRPr="001C57C9" w:rsidRDefault="004F2FC2" w:rsidP="00E2531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57C9">
        <w:rPr>
          <w:color w:val="000000"/>
        </w:rPr>
        <w:t>1) F</w:t>
      </w:r>
      <w:r w:rsidRPr="001C57C9">
        <w:rPr>
          <w:color w:val="000000"/>
          <w:vertAlign w:val="subscript"/>
        </w:rPr>
        <w:t>A</w:t>
      </w:r>
      <w:r w:rsidR="00A31503" w:rsidRPr="001C57C9">
        <w:rPr>
          <w:color w:val="000000"/>
          <w:vertAlign w:val="subscript"/>
        </w:rPr>
        <w:t>рх</w:t>
      </w:r>
      <w:r w:rsidRPr="001C57C9">
        <w:rPr>
          <w:color w:val="000000"/>
        </w:rPr>
        <w:t> &lt; F</w:t>
      </w:r>
      <w:r w:rsidRPr="001C57C9">
        <w:rPr>
          <w:color w:val="000000"/>
          <w:vertAlign w:val="subscript"/>
        </w:rPr>
        <w:t>тяж</w:t>
      </w:r>
      <w:r w:rsidRPr="001C57C9">
        <w:rPr>
          <w:color w:val="000000"/>
        </w:rPr>
        <w:t> </w:t>
      </w:r>
      <w:r w:rsidRPr="001C57C9">
        <w:rPr>
          <w:color w:val="000000"/>
        </w:rPr>
        <w:br/>
        <w:t>2) F</w:t>
      </w:r>
      <w:r w:rsidRPr="001C57C9">
        <w:rPr>
          <w:color w:val="000000"/>
          <w:vertAlign w:val="subscript"/>
        </w:rPr>
        <w:t>A</w:t>
      </w:r>
      <w:r w:rsidR="00A31503" w:rsidRPr="001C57C9">
        <w:rPr>
          <w:color w:val="000000"/>
          <w:vertAlign w:val="subscript"/>
        </w:rPr>
        <w:t>рх</w:t>
      </w:r>
      <w:r w:rsidRPr="001C57C9">
        <w:rPr>
          <w:color w:val="000000"/>
        </w:rPr>
        <w:t> = F</w:t>
      </w:r>
      <w:r w:rsidRPr="001C57C9">
        <w:rPr>
          <w:color w:val="000000"/>
          <w:vertAlign w:val="subscript"/>
        </w:rPr>
        <w:t>тяж</w:t>
      </w:r>
      <w:r w:rsidRPr="001C57C9">
        <w:rPr>
          <w:color w:val="000000"/>
        </w:rPr>
        <w:t> </w:t>
      </w:r>
      <w:r w:rsidRPr="001C57C9">
        <w:rPr>
          <w:color w:val="000000"/>
        </w:rPr>
        <w:br/>
        <w:t>3) F</w:t>
      </w:r>
      <w:r w:rsidRPr="001C57C9">
        <w:rPr>
          <w:color w:val="000000"/>
          <w:vertAlign w:val="subscript"/>
        </w:rPr>
        <w:t>A</w:t>
      </w:r>
      <w:r w:rsidR="00A31503" w:rsidRPr="001C57C9">
        <w:rPr>
          <w:color w:val="000000"/>
          <w:vertAlign w:val="subscript"/>
        </w:rPr>
        <w:t>рх</w:t>
      </w:r>
      <w:r w:rsidR="00A31503" w:rsidRPr="001C57C9">
        <w:rPr>
          <w:color w:val="000000"/>
        </w:rPr>
        <w:t xml:space="preserve">  </w:t>
      </w:r>
      <w:r w:rsidRPr="001C57C9">
        <w:rPr>
          <w:color w:val="000000"/>
        </w:rPr>
        <w:t>&gt; F</w:t>
      </w:r>
      <w:r w:rsidRPr="001C57C9">
        <w:rPr>
          <w:color w:val="000000"/>
          <w:vertAlign w:val="subscript"/>
        </w:rPr>
        <w:t>тяж</w:t>
      </w:r>
      <w:r w:rsidRPr="001C57C9">
        <w:rPr>
          <w:color w:val="000000"/>
        </w:rPr>
        <w:t> </w:t>
      </w:r>
      <w:r w:rsidRPr="001C57C9">
        <w:rPr>
          <w:color w:val="000000"/>
        </w:rPr>
        <w:br/>
        <w:t>4) Среди ответов нет верного</w:t>
      </w:r>
    </w:p>
    <w:p w:rsidR="002125AD" w:rsidRPr="001C57C9" w:rsidRDefault="002125AD" w:rsidP="00E2531C">
      <w:pPr>
        <w:pStyle w:val="a5"/>
        <w:shd w:val="clear" w:color="auto" w:fill="FFFFFF"/>
        <w:spacing w:before="0" w:beforeAutospacing="0" w:after="0" w:afterAutospacing="0"/>
      </w:pPr>
      <w:r w:rsidRPr="001C57C9">
        <w:t xml:space="preserve">18. </w:t>
      </w:r>
      <w:r w:rsidR="004F2FC2" w:rsidRPr="001C57C9">
        <w:t>Ковш экскаватора вынимает грунт массой 750 кг из ямы глубиной 2 м на поверхность земли. Какую он производит работу?</w:t>
      </w:r>
      <w:r w:rsidR="003457C5" w:rsidRPr="001C57C9">
        <w:t>(Решение задачи)</w:t>
      </w:r>
    </w:p>
    <w:p w:rsidR="004F2FC2" w:rsidRPr="001C57C9" w:rsidRDefault="004F2FC2" w:rsidP="00E2531C">
      <w:pPr>
        <w:pStyle w:val="a5"/>
        <w:shd w:val="clear" w:color="auto" w:fill="FFFFFF"/>
        <w:spacing w:before="0" w:beforeAutospacing="0" w:after="0" w:afterAutospacing="0"/>
      </w:pPr>
      <w:r w:rsidRPr="001C57C9">
        <w:t>1) 375Дж</w:t>
      </w:r>
    </w:p>
    <w:p w:rsidR="004F2FC2" w:rsidRPr="001C57C9" w:rsidRDefault="004F2FC2" w:rsidP="00E2531C">
      <w:pPr>
        <w:pStyle w:val="a5"/>
        <w:shd w:val="clear" w:color="auto" w:fill="FFFFFF"/>
        <w:spacing w:before="0" w:beforeAutospacing="0" w:after="0" w:afterAutospacing="0"/>
      </w:pPr>
      <w:r w:rsidRPr="001C57C9">
        <w:t>2)1500 Дж</w:t>
      </w:r>
    </w:p>
    <w:p w:rsidR="004F2FC2" w:rsidRPr="001C57C9" w:rsidRDefault="00A31503" w:rsidP="00E2531C">
      <w:pPr>
        <w:pStyle w:val="a5"/>
        <w:shd w:val="clear" w:color="auto" w:fill="FFFFFF"/>
        <w:spacing w:before="0" w:beforeAutospacing="0" w:after="0" w:afterAutospacing="0"/>
      </w:pPr>
      <w:r w:rsidRPr="001C57C9">
        <w:t>3)1500</w:t>
      </w:r>
      <w:r w:rsidR="003457C5" w:rsidRPr="001C57C9">
        <w:t>0</w:t>
      </w:r>
      <w:r w:rsidR="004F2FC2" w:rsidRPr="001C57C9">
        <w:t xml:space="preserve"> Дж </w:t>
      </w:r>
    </w:p>
    <w:p w:rsidR="004F2FC2" w:rsidRPr="001C57C9" w:rsidRDefault="004F2FC2" w:rsidP="00E2531C">
      <w:pPr>
        <w:pStyle w:val="a5"/>
        <w:shd w:val="clear" w:color="auto" w:fill="FFFFFF"/>
        <w:spacing w:before="0" w:beforeAutospacing="0" w:after="0" w:afterAutospacing="0"/>
      </w:pPr>
      <w:r w:rsidRPr="001C57C9">
        <w:t>4)3750Дж</w:t>
      </w:r>
    </w:p>
    <w:p w:rsidR="00475F67" w:rsidRPr="001C57C9" w:rsidRDefault="00A31503" w:rsidP="00E25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>19</w:t>
      </w:r>
      <w:r w:rsidR="00475F67" w:rsidRPr="001C57C9">
        <w:rPr>
          <w:rFonts w:ascii="Times New Roman" w:eastAsia="Times New Roman" w:hAnsi="Times New Roman" w:cs="Times New Roman"/>
          <w:bCs/>
          <w:sz w:val="24"/>
          <w:szCs w:val="24"/>
        </w:rPr>
        <w:t>. </w:t>
      </w:r>
      <w:r w:rsidR="00475F67" w:rsidRPr="001C57C9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физической величиной и единицей измерения. Ответ запишите последовательностью выбранных цифр.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475F67" w:rsidRPr="001C57C9" w:rsidTr="00475F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F67" w:rsidRPr="001C57C9" w:rsidRDefault="00475F67" w:rsidP="00E2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ВЕЛИЧИНА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F67" w:rsidRPr="001C57C9" w:rsidRDefault="00475F67" w:rsidP="00E2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</w:tr>
      <w:tr w:rsidR="00475F67" w:rsidRPr="001C57C9" w:rsidTr="00475F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F67" w:rsidRPr="001C57C9" w:rsidRDefault="00475F67" w:rsidP="00E2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Мощность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F67" w:rsidRPr="001C57C9" w:rsidRDefault="00475F67" w:rsidP="00E2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</w:rPr>
              <w:t>1) Ньютон (Н)</w:t>
            </w:r>
          </w:p>
        </w:tc>
      </w:tr>
      <w:tr w:rsidR="00475F67" w:rsidRPr="001C57C9" w:rsidTr="00475F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F67" w:rsidRPr="001C57C9" w:rsidRDefault="00475F67" w:rsidP="00E2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</w:rPr>
              <w:t>Б) Работа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F67" w:rsidRPr="001C57C9" w:rsidRDefault="00475F67" w:rsidP="00E2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</w:rPr>
              <w:t>2) Ватты (Вт)</w:t>
            </w:r>
          </w:p>
        </w:tc>
      </w:tr>
      <w:tr w:rsidR="00475F67" w:rsidRPr="001C57C9" w:rsidTr="00475F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F67" w:rsidRPr="001C57C9" w:rsidRDefault="00475F67" w:rsidP="00E2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</w:rPr>
              <w:t>В) Давление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F67" w:rsidRPr="001C57C9" w:rsidRDefault="00475F67" w:rsidP="00E2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</w:rPr>
              <w:t>3) Джоули (Дж)</w:t>
            </w:r>
          </w:p>
        </w:tc>
      </w:tr>
      <w:tr w:rsidR="00475F67" w:rsidRPr="001C57C9" w:rsidTr="00475F6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F67" w:rsidRPr="001C57C9" w:rsidRDefault="00475F67" w:rsidP="00E2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</w:rPr>
              <w:t>Г)Сила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F67" w:rsidRPr="001C57C9" w:rsidRDefault="00475F67" w:rsidP="00E2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Паскали (Па) </w:t>
            </w:r>
          </w:p>
        </w:tc>
      </w:tr>
    </w:tbl>
    <w:p w:rsidR="00475F67" w:rsidRPr="001C57C9" w:rsidRDefault="00475F67" w:rsidP="00E25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75F67" w:rsidRPr="001C57C9" w:rsidTr="00475F6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67" w:rsidRPr="001C57C9" w:rsidRDefault="00475F67" w:rsidP="00E253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67" w:rsidRPr="001C57C9" w:rsidRDefault="00475F67" w:rsidP="00E253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67" w:rsidRPr="001C57C9" w:rsidRDefault="00475F67" w:rsidP="00E253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67" w:rsidRPr="001C57C9" w:rsidRDefault="00475F67" w:rsidP="00E253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75F67" w:rsidRPr="001C57C9" w:rsidTr="00475F6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7" w:rsidRPr="001C57C9" w:rsidRDefault="00475F67" w:rsidP="00E253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7" w:rsidRPr="001C57C9" w:rsidRDefault="00475F67" w:rsidP="00E253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7" w:rsidRPr="001C57C9" w:rsidRDefault="00475F67" w:rsidP="00E253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7" w:rsidRPr="001C57C9" w:rsidRDefault="00475F67" w:rsidP="00E253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25AD" w:rsidRPr="001C57C9" w:rsidRDefault="002125AD" w:rsidP="00E2531C">
      <w:pPr>
        <w:pStyle w:val="a5"/>
        <w:shd w:val="clear" w:color="auto" w:fill="FFFFFF"/>
        <w:spacing w:before="0" w:beforeAutospacing="0" w:after="0" w:afterAutospacing="0"/>
      </w:pPr>
    </w:p>
    <w:p w:rsidR="002125AD" w:rsidRPr="001C57C9" w:rsidRDefault="002125AD" w:rsidP="00E2531C">
      <w:pPr>
        <w:pStyle w:val="a5"/>
        <w:shd w:val="clear" w:color="auto" w:fill="FFFFFF"/>
        <w:spacing w:before="0" w:beforeAutospacing="0" w:after="0" w:afterAutospacing="0"/>
        <w:ind w:left="720"/>
      </w:pPr>
    </w:p>
    <w:p w:rsidR="002125AD" w:rsidRPr="001C57C9" w:rsidRDefault="002125AD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hAnsi="Times New Roman" w:cs="Times New Roman"/>
          <w:sz w:val="24"/>
          <w:szCs w:val="24"/>
          <w:lang w:eastAsia="ru-RU"/>
        </w:rPr>
        <w:t>20. Рассчитайте кинетическую</w:t>
      </w:r>
      <w:r w:rsidR="00270D66" w:rsidRPr="001C57C9">
        <w:rPr>
          <w:rFonts w:ascii="Times New Roman" w:hAnsi="Times New Roman" w:cs="Times New Roman"/>
          <w:sz w:val="24"/>
          <w:szCs w:val="24"/>
          <w:lang w:eastAsia="ru-RU"/>
        </w:rPr>
        <w:t xml:space="preserve"> энергию тела массой 8</w:t>
      </w:r>
      <w:r w:rsidRPr="001C57C9">
        <w:rPr>
          <w:rFonts w:ascii="Times New Roman" w:hAnsi="Times New Roman" w:cs="Times New Roman"/>
          <w:sz w:val="24"/>
          <w:szCs w:val="24"/>
          <w:lang w:eastAsia="ru-RU"/>
        </w:rPr>
        <w:t xml:space="preserve"> кг, движущего со скоростью 3 м/с.(Решение задачи)</w:t>
      </w:r>
    </w:p>
    <w:p w:rsidR="002125AD" w:rsidRPr="001C57C9" w:rsidRDefault="00270D66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hAnsi="Times New Roman" w:cs="Times New Roman"/>
          <w:sz w:val="24"/>
          <w:szCs w:val="24"/>
          <w:lang w:eastAsia="ru-RU"/>
        </w:rPr>
        <w:t>1)3,6</w:t>
      </w:r>
      <w:r w:rsidR="002125AD" w:rsidRPr="001C57C9">
        <w:rPr>
          <w:rFonts w:ascii="Times New Roman" w:hAnsi="Times New Roman" w:cs="Times New Roman"/>
          <w:sz w:val="24"/>
          <w:szCs w:val="24"/>
          <w:lang w:eastAsia="ru-RU"/>
        </w:rPr>
        <w:t xml:space="preserve"> Дж</w:t>
      </w:r>
    </w:p>
    <w:p w:rsidR="002125AD" w:rsidRPr="001C57C9" w:rsidRDefault="00270D66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hAnsi="Times New Roman" w:cs="Times New Roman"/>
          <w:sz w:val="24"/>
          <w:szCs w:val="24"/>
          <w:lang w:eastAsia="ru-RU"/>
        </w:rPr>
        <w:t>2) 360 Дж</w:t>
      </w:r>
    </w:p>
    <w:p w:rsidR="002125AD" w:rsidRPr="001C57C9" w:rsidRDefault="00270D66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hAnsi="Times New Roman" w:cs="Times New Roman"/>
          <w:sz w:val="24"/>
          <w:szCs w:val="24"/>
          <w:lang w:eastAsia="ru-RU"/>
        </w:rPr>
        <w:t xml:space="preserve">3) 36 </w:t>
      </w:r>
      <w:r w:rsidR="002125AD" w:rsidRPr="001C57C9">
        <w:rPr>
          <w:rFonts w:ascii="Times New Roman" w:hAnsi="Times New Roman" w:cs="Times New Roman"/>
          <w:sz w:val="24"/>
          <w:szCs w:val="24"/>
          <w:lang w:eastAsia="ru-RU"/>
        </w:rPr>
        <w:t>Дж</w:t>
      </w:r>
    </w:p>
    <w:p w:rsidR="002125AD" w:rsidRPr="001C57C9" w:rsidRDefault="00270D66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hAnsi="Times New Roman" w:cs="Times New Roman"/>
          <w:sz w:val="24"/>
          <w:szCs w:val="24"/>
          <w:lang w:eastAsia="ru-RU"/>
        </w:rPr>
        <w:t>4) 24</w:t>
      </w:r>
      <w:r w:rsidR="002125AD" w:rsidRPr="001C57C9">
        <w:rPr>
          <w:rFonts w:ascii="Times New Roman" w:hAnsi="Times New Roman" w:cs="Times New Roman"/>
          <w:sz w:val="24"/>
          <w:szCs w:val="24"/>
          <w:lang w:eastAsia="ru-RU"/>
        </w:rPr>
        <w:t xml:space="preserve"> Дж</w:t>
      </w:r>
    </w:p>
    <w:p w:rsidR="00D73875" w:rsidRPr="001C57C9" w:rsidRDefault="00D73875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819" w:rsidRPr="001C57C9" w:rsidRDefault="00BA7606" w:rsidP="00E25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7C9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1A0819" w:rsidRPr="001C57C9" w:rsidRDefault="001A0819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>1.К физическим телам относятся…</w:t>
      </w:r>
    </w:p>
    <w:p w:rsidR="001A0819" w:rsidRPr="001C57C9" w:rsidRDefault="001A0819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>1)…вода</w:t>
      </w:r>
    </w:p>
    <w:p w:rsidR="001A0819" w:rsidRPr="001C57C9" w:rsidRDefault="001A0819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 xml:space="preserve"> 2)</w:t>
      </w:r>
      <w:r w:rsidR="00D806B4" w:rsidRPr="001C57C9">
        <w:rPr>
          <w:rFonts w:ascii="Times New Roman" w:hAnsi="Times New Roman" w:cs="Times New Roman"/>
          <w:sz w:val="24"/>
          <w:szCs w:val="24"/>
        </w:rPr>
        <w:t>…</w:t>
      </w:r>
      <w:r w:rsidRPr="001C57C9">
        <w:rPr>
          <w:rFonts w:ascii="Times New Roman" w:hAnsi="Times New Roman" w:cs="Times New Roman"/>
          <w:sz w:val="24"/>
          <w:szCs w:val="24"/>
        </w:rPr>
        <w:t xml:space="preserve">медь </w:t>
      </w:r>
    </w:p>
    <w:p w:rsidR="001A0819" w:rsidRPr="001C57C9" w:rsidRDefault="00D806B4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lastRenderedPageBreak/>
        <w:t xml:space="preserve"> 3)…</w:t>
      </w:r>
      <w:r w:rsidR="001A0819" w:rsidRPr="001C57C9">
        <w:rPr>
          <w:rFonts w:ascii="Times New Roman" w:hAnsi="Times New Roman" w:cs="Times New Roman"/>
          <w:sz w:val="24"/>
          <w:szCs w:val="24"/>
        </w:rPr>
        <w:t>машина</w:t>
      </w:r>
    </w:p>
    <w:p w:rsidR="001A0819" w:rsidRPr="001C57C9" w:rsidRDefault="001A0819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>2.К веществам относятся…</w:t>
      </w:r>
    </w:p>
    <w:p w:rsidR="001A0819" w:rsidRPr="001C57C9" w:rsidRDefault="001A0819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>1) …серебро</w:t>
      </w:r>
    </w:p>
    <w:p w:rsidR="001A0819" w:rsidRPr="001C57C9" w:rsidRDefault="001A0819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>2)… кольцо</w:t>
      </w:r>
    </w:p>
    <w:p w:rsidR="001A0819" w:rsidRPr="001C57C9" w:rsidRDefault="001A0819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>3)…провод</w:t>
      </w:r>
    </w:p>
    <w:p w:rsidR="001A0819" w:rsidRPr="001C57C9" w:rsidRDefault="001A0819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>3. Взаимодействие молекул вещества проявляется в…</w:t>
      </w:r>
    </w:p>
    <w:p w:rsidR="001A0819" w:rsidRPr="001C57C9" w:rsidRDefault="001A0819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  <w:shd w:val="clear" w:color="auto" w:fill="FFFFFF"/>
        </w:rPr>
        <w:t>1) их отталкивании друг от друга </w:t>
      </w:r>
      <w:r w:rsidRPr="001C57C9">
        <w:rPr>
          <w:rFonts w:ascii="Times New Roman" w:hAnsi="Times New Roman" w:cs="Times New Roman"/>
          <w:sz w:val="24"/>
          <w:szCs w:val="24"/>
        </w:rPr>
        <w:br/>
      </w:r>
      <w:r w:rsidRPr="001C57C9">
        <w:rPr>
          <w:rFonts w:ascii="Times New Roman" w:hAnsi="Times New Roman" w:cs="Times New Roman"/>
          <w:sz w:val="24"/>
          <w:szCs w:val="24"/>
          <w:shd w:val="clear" w:color="auto" w:fill="FFFFFF"/>
        </w:rPr>
        <w:t>2) их притяжении друг к другу </w:t>
      </w:r>
      <w:r w:rsidRPr="001C57C9">
        <w:rPr>
          <w:rFonts w:ascii="Times New Roman" w:hAnsi="Times New Roman" w:cs="Times New Roman"/>
          <w:sz w:val="24"/>
          <w:szCs w:val="24"/>
        </w:rPr>
        <w:br/>
      </w:r>
      <w:r w:rsidRPr="001C57C9">
        <w:rPr>
          <w:rFonts w:ascii="Times New Roman" w:hAnsi="Times New Roman" w:cs="Times New Roman"/>
          <w:sz w:val="24"/>
          <w:szCs w:val="24"/>
          <w:shd w:val="clear" w:color="auto" w:fill="FFFFFF"/>
        </w:rPr>
        <w:t>3) их и притяжении, и отталкивании </w:t>
      </w:r>
      <w:r w:rsidRPr="001C57C9">
        <w:rPr>
          <w:rFonts w:ascii="Times New Roman" w:hAnsi="Times New Roman" w:cs="Times New Roman"/>
          <w:sz w:val="24"/>
          <w:szCs w:val="24"/>
        </w:rPr>
        <w:br/>
      </w:r>
      <w:r w:rsidRPr="001C57C9">
        <w:rPr>
          <w:rFonts w:ascii="Times New Roman" w:hAnsi="Times New Roman" w:cs="Times New Roman"/>
          <w:sz w:val="24"/>
          <w:szCs w:val="24"/>
          <w:shd w:val="clear" w:color="auto" w:fill="FFFFFF"/>
        </w:rPr>
        <w:t>4) отсутствии и притяжения, и отталкивания</w:t>
      </w:r>
      <w:r w:rsidRPr="001C57C9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1A0819" w:rsidRPr="001C57C9" w:rsidRDefault="001A0819" w:rsidP="00E2531C">
      <w:pPr>
        <w:pStyle w:val="a5"/>
        <w:shd w:val="clear" w:color="auto" w:fill="FFFFFF"/>
        <w:spacing w:before="0" w:beforeAutospacing="0" w:after="0" w:afterAutospacing="0"/>
        <w:jc w:val="both"/>
      </w:pPr>
      <w:r w:rsidRPr="001C57C9">
        <w:t>4. Какое из названных явлений – диффузия?</w:t>
      </w:r>
    </w:p>
    <w:p w:rsidR="001A0819" w:rsidRPr="001C57C9" w:rsidRDefault="001A0819" w:rsidP="00E2531C">
      <w:pPr>
        <w:pStyle w:val="a5"/>
        <w:shd w:val="clear" w:color="auto" w:fill="FFFFFF"/>
        <w:spacing w:before="0" w:beforeAutospacing="0" w:after="0" w:afterAutospacing="0"/>
      </w:pPr>
      <w:r w:rsidRPr="001C57C9">
        <w:t>1) Взаимное притяжение молекул </w:t>
      </w:r>
      <w:r w:rsidRPr="001C57C9">
        <w:br/>
        <w:t>2) Взаимное отталкивание молекул </w:t>
      </w:r>
      <w:r w:rsidRPr="001C57C9">
        <w:br/>
        <w:t>3) Проникновение вследствие хаотического движения молекул одного вещества в промежутки между молекулами другого вещества </w:t>
      </w:r>
      <w:r w:rsidRPr="001C57C9">
        <w:br/>
        <w:t>4) Перемешивание веществ</w:t>
      </w:r>
    </w:p>
    <w:p w:rsidR="001A06FC" w:rsidRPr="001C57C9" w:rsidRDefault="001A0819" w:rsidP="00E2531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57C9">
        <w:t>5.</w:t>
      </w:r>
      <w:r w:rsidRPr="001C57C9">
        <w:rPr>
          <w:color w:val="000000"/>
        </w:rPr>
        <w:t>Каковы общие свойства жидкостей?</w:t>
      </w:r>
    </w:p>
    <w:p w:rsidR="001A0819" w:rsidRPr="001C57C9" w:rsidRDefault="001A0819" w:rsidP="00E2531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57C9">
        <w:rPr>
          <w:color w:val="000000"/>
        </w:rPr>
        <w:t>1) Наличие у них собственного объема и текучести, следовательно, изменчивости формы </w:t>
      </w:r>
      <w:r w:rsidRPr="001C57C9">
        <w:rPr>
          <w:color w:val="000000"/>
        </w:rPr>
        <w:br/>
        <w:t>2) Обладание собственным объемом и формой </w:t>
      </w:r>
      <w:r w:rsidRPr="001C57C9">
        <w:rPr>
          <w:color w:val="000000"/>
        </w:rPr>
        <w:br/>
        <w:t>3) Отсутствие собственных объема и формы </w:t>
      </w:r>
      <w:r w:rsidRPr="001C57C9">
        <w:rPr>
          <w:color w:val="000000"/>
        </w:rPr>
        <w:br/>
        <w:t>4) Трудность изменения объема и формы</w:t>
      </w:r>
    </w:p>
    <w:p w:rsidR="001A0819" w:rsidRPr="001C57C9" w:rsidRDefault="001A0819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>6.</w:t>
      </w:r>
      <w:r w:rsidR="001A06FC" w:rsidRPr="001C57C9">
        <w:rPr>
          <w:rFonts w:ascii="Times New Roman" w:hAnsi="Times New Roman" w:cs="Times New Roman"/>
          <w:sz w:val="24"/>
          <w:szCs w:val="24"/>
        </w:rPr>
        <w:t>Масса слона 4тонны. Выразите ее в килограммах.</w:t>
      </w:r>
    </w:p>
    <w:p w:rsidR="001A06FC" w:rsidRPr="001C57C9" w:rsidRDefault="001A06FC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>1)400 кг</w:t>
      </w:r>
    </w:p>
    <w:p w:rsidR="001A06FC" w:rsidRPr="001C57C9" w:rsidRDefault="001A06FC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>2)4000 кг</w:t>
      </w:r>
    </w:p>
    <w:p w:rsidR="001A06FC" w:rsidRPr="001C57C9" w:rsidRDefault="001A06FC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7C9">
        <w:rPr>
          <w:rFonts w:ascii="Times New Roman" w:hAnsi="Times New Roman" w:cs="Times New Roman"/>
          <w:sz w:val="24"/>
          <w:szCs w:val="24"/>
        </w:rPr>
        <w:t>3)40 000кг</w:t>
      </w:r>
    </w:p>
    <w:p w:rsidR="001A0819" w:rsidRPr="001C57C9" w:rsidRDefault="001A0819" w:rsidP="00E2531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1C57C9">
        <w:t>7.</w:t>
      </w:r>
      <w:r w:rsidR="001A06FC" w:rsidRPr="001C57C9">
        <w:t>На велосипеде можно ехать со</w:t>
      </w:r>
      <w:r w:rsidR="00A270D4" w:rsidRPr="001C57C9">
        <w:t xml:space="preserve"> средней скоростью 3 м/с.</w:t>
      </w:r>
      <w:r w:rsidR="00D73875" w:rsidRPr="001C57C9">
        <w:t xml:space="preserve"> </w:t>
      </w:r>
      <w:r w:rsidR="00A270D4" w:rsidRPr="001C57C9">
        <w:t>На ка</w:t>
      </w:r>
      <w:r w:rsidR="001A06FC" w:rsidRPr="001C57C9">
        <w:t>кое расстояние можно уехать за 5 мин.</w:t>
      </w:r>
    </w:p>
    <w:p w:rsidR="001A06FC" w:rsidRPr="001C57C9" w:rsidRDefault="001A06FC" w:rsidP="00E2531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1C57C9">
        <w:t>1)</w:t>
      </w:r>
      <w:r w:rsidR="00A270D4" w:rsidRPr="001C57C9">
        <w:t>900 м</w:t>
      </w:r>
    </w:p>
    <w:p w:rsidR="00A270D4" w:rsidRPr="001C57C9" w:rsidRDefault="00A270D4" w:rsidP="00E2531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1C57C9">
        <w:t>2)</w:t>
      </w:r>
      <w:r w:rsidR="002D7DE9" w:rsidRPr="001C57C9">
        <w:t>15м</w:t>
      </w:r>
    </w:p>
    <w:p w:rsidR="002D7DE9" w:rsidRPr="001C57C9" w:rsidRDefault="002D7DE9" w:rsidP="00E2531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1C57C9">
        <w:t>3) 9км</w:t>
      </w:r>
    </w:p>
    <w:p w:rsidR="002D7DE9" w:rsidRPr="001C57C9" w:rsidRDefault="002D7DE9" w:rsidP="00E2531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1C57C9">
        <w:t>8. Плотность алюминия 2700 кг/м</w:t>
      </w:r>
      <w:r w:rsidRPr="001C57C9">
        <w:rPr>
          <w:bdr w:val="none" w:sz="0" w:space="0" w:color="auto" w:frame="1"/>
          <w:vertAlign w:val="superscript"/>
        </w:rPr>
        <w:t>3</w:t>
      </w:r>
      <w:r w:rsidRPr="001C57C9">
        <w:t>. Что это значит?</w:t>
      </w:r>
    </w:p>
    <w:p w:rsidR="001A0819" w:rsidRPr="001C57C9" w:rsidRDefault="002D7DE9" w:rsidP="00E2531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1C57C9">
        <w:t>1)</w:t>
      </w:r>
      <w:r w:rsidR="008A031C" w:rsidRPr="001C57C9">
        <w:t xml:space="preserve"> Что масса керосина должна быть выражена в кг, а объём в м</w:t>
      </w:r>
      <w:r w:rsidR="008A031C" w:rsidRPr="001C57C9">
        <w:rPr>
          <w:bdr w:val="none" w:sz="0" w:space="0" w:color="auto" w:frame="1"/>
          <w:vertAlign w:val="superscript"/>
        </w:rPr>
        <w:t>3</w:t>
      </w:r>
      <w:r w:rsidR="008A031C" w:rsidRPr="001C57C9">
        <w:br/>
      </w:r>
      <w:r w:rsidRPr="001C57C9">
        <w:t xml:space="preserve"> 2) </w:t>
      </w:r>
      <w:r w:rsidR="008A031C" w:rsidRPr="001C57C9">
        <w:t>Что 1 м</w:t>
      </w:r>
      <w:r w:rsidR="008A031C" w:rsidRPr="001C57C9">
        <w:rPr>
          <w:bdr w:val="none" w:sz="0" w:space="0" w:color="auto" w:frame="1"/>
          <w:vertAlign w:val="superscript"/>
        </w:rPr>
        <w:t>3</w:t>
      </w:r>
      <w:r w:rsidR="008A031C" w:rsidRPr="001C57C9">
        <w:t> алюминия имеет массу, равную 2700 кг</w:t>
      </w:r>
      <w:r w:rsidR="008A031C" w:rsidRPr="001C57C9">
        <w:br/>
      </w:r>
      <w:r w:rsidRPr="001C57C9">
        <w:t>3) Что масса алюминия  равна 2700 кг при любом объёме</w:t>
      </w:r>
      <w:r w:rsidRPr="001C57C9">
        <w:rPr>
          <w:shd w:val="clear" w:color="auto" w:fill="FFFFFF"/>
        </w:rPr>
        <w:t xml:space="preserve">  </w:t>
      </w:r>
    </w:p>
    <w:p w:rsidR="001A0819" w:rsidRPr="001C57C9" w:rsidRDefault="001A0819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7C9"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Pr="001C57C9">
        <w:rPr>
          <w:rFonts w:ascii="Times New Roman" w:hAnsi="Times New Roman" w:cs="Times New Roman"/>
          <w:sz w:val="24"/>
          <w:szCs w:val="24"/>
        </w:rPr>
        <w:t>Тяготение называют всемирным потому, что…</w:t>
      </w:r>
    </w:p>
    <w:p w:rsidR="001A0819" w:rsidRPr="001C57C9" w:rsidRDefault="001A0819" w:rsidP="00E2531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1C57C9">
        <w:t>1) все тела притягиваются к Земле</w:t>
      </w:r>
      <w:r w:rsidRPr="001C57C9">
        <w:br/>
        <w:t>2) все тела притягиваются друг к другу</w:t>
      </w:r>
      <w:r w:rsidRPr="001C57C9">
        <w:br/>
        <w:t>3) все планеты притягиваются к Солнцу</w:t>
      </w:r>
      <w:r w:rsidRPr="001C57C9">
        <w:br/>
        <w:t>4) все планеты притягиваются друг к другу</w:t>
      </w:r>
    </w:p>
    <w:p w:rsidR="001A0819" w:rsidRPr="001C57C9" w:rsidRDefault="001A0819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>10.Ньютон - это единица измерения…</w:t>
      </w:r>
    </w:p>
    <w:p w:rsidR="001A0819" w:rsidRPr="001C57C9" w:rsidRDefault="001A0819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>1)…массы</w:t>
      </w:r>
    </w:p>
    <w:p w:rsidR="001A0819" w:rsidRPr="001C57C9" w:rsidRDefault="001A0819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>2)…плотности</w:t>
      </w:r>
    </w:p>
    <w:p w:rsidR="001A0819" w:rsidRPr="001C57C9" w:rsidRDefault="001A0819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>3)…площади поверхности</w:t>
      </w:r>
    </w:p>
    <w:p w:rsidR="001A0819" w:rsidRPr="001C57C9" w:rsidRDefault="001A0819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>4)…силы.</w:t>
      </w:r>
    </w:p>
    <w:p w:rsidR="001A0819" w:rsidRPr="001C57C9" w:rsidRDefault="001A0819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C9">
        <w:rPr>
          <w:rFonts w:ascii="Times New Roman" w:hAnsi="Times New Roman" w:cs="Times New Roman"/>
          <w:sz w:val="24"/>
          <w:szCs w:val="24"/>
        </w:rPr>
        <w:t xml:space="preserve">11.Определить силу тяжести, действующую на тело, </w:t>
      </w:r>
      <w:r w:rsidR="002D7DE9" w:rsidRPr="001C57C9">
        <w:rPr>
          <w:rFonts w:ascii="Times New Roman" w:hAnsi="Times New Roman" w:cs="Times New Roman"/>
          <w:sz w:val="24"/>
          <w:szCs w:val="24"/>
        </w:rPr>
        <w:t>масса которого 4 кг.</w:t>
      </w:r>
    </w:p>
    <w:p w:rsidR="001A0819" w:rsidRPr="001C57C9" w:rsidRDefault="002D7DE9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7C9">
        <w:rPr>
          <w:rFonts w:ascii="Times New Roman" w:hAnsi="Times New Roman" w:cs="Times New Roman"/>
          <w:sz w:val="24"/>
          <w:szCs w:val="24"/>
          <w:shd w:val="clear" w:color="auto" w:fill="FFFFFF"/>
        </w:rPr>
        <w:t>1) 0,4</w:t>
      </w:r>
      <w:r w:rsidR="001A0819" w:rsidRPr="001C5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 </w:t>
      </w:r>
      <w:r w:rsidR="001A0819" w:rsidRPr="001C57C9">
        <w:rPr>
          <w:rFonts w:ascii="Times New Roman" w:hAnsi="Times New Roman" w:cs="Times New Roman"/>
          <w:sz w:val="24"/>
          <w:szCs w:val="24"/>
        </w:rPr>
        <w:br/>
      </w:r>
      <w:r w:rsidRPr="001C57C9">
        <w:rPr>
          <w:rFonts w:ascii="Times New Roman" w:hAnsi="Times New Roman" w:cs="Times New Roman"/>
          <w:sz w:val="24"/>
          <w:szCs w:val="24"/>
          <w:shd w:val="clear" w:color="auto" w:fill="FFFFFF"/>
        </w:rPr>
        <w:t>2) 4</w:t>
      </w:r>
      <w:r w:rsidR="001A0819" w:rsidRPr="001C5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 </w:t>
      </w:r>
      <w:r w:rsidR="001A0819" w:rsidRPr="001C57C9">
        <w:rPr>
          <w:rFonts w:ascii="Times New Roman" w:hAnsi="Times New Roman" w:cs="Times New Roman"/>
          <w:sz w:val="24"/>
          <w:szCs w:val="24"/>
        </w:rPr>
        <w:br/>
      </w:r>
      <w:r w:rsidRPr="001C57C9">
        <w:rPr>
          <w:rFonts w:ascii="Times New Roman" w:hAnsi="Times New Roman" w:cs="Times New Roman"/>
          <w:sz w:val="24"/>
          <w:szCs w:val="24"/>
          <w:shd w:val="clear" w:color="auto" w:fill="FFFFFF"/>
        </w:rPr>
        <w:t>3) 4</w:t>
      </w:r>
      <w:r w:rsidR="001A0819" w:rsidRPr="001C57C9">
        <w:rPr>
          <w:rFonts w:ascii="Times New Roman" w:hAnsi="Times New Roman" w:cs="Times New Roman"/>
          <w:sz w:val="24"/>
          <w:szCs w:val="24"/>
          <w:shd w:val="clear" w:color="auto" w:fill="FFFFFF"/>
        </w:rPr>
        <w:t>0 Н </w:t>
      </w:r>
      <w:r w:rsidR="001A0819" w:rsidRPr="001C57C9">
        <w:rPr>
          <w:rFonts w:ascii="Times New Roman" w:hAnsi="Times New Roman" w:cs="Times New Roman"/>
          <w:sz w:val="24"/>
          <w:szCs w:val="24"/>
        </w:rPr>
        <w:br/>
      </w:r>
      <w:r w:rsidRPr="001C57C9">
        <w:rPr>
          <w:rFonts w:ascii="Times New Roman" w:hAnsi="Times New Roman" w:cs="Times New Roman"/>
          <w:sz w:val="24"/>
          <w:szCs w:val="24"/>
          <w:shd w:val="clear" w:color="auto" w:fill="FFFFFF"/>
        </w:rPr>
        <w:t>4) 4</w:t>
      </w:r>
      <w:r w:rsidR="001A0819" w:rsidRPr="001C57C9">
        <w:rPr>
          <w:rFonts w:ascii="Times New Roman" w:hAnsi="Times New Roman" w:cs="Times New Roman"/>
          <w:sz w:val="24"/>
          <w:szCs w:val="24"/>
          <w:shd w:val="clear" w:color="auto" w:fill="FFFFFF"/>
        </w:rPr>
        <w:t>00 Н</w:t>
      </w:r>
    </w:p>
    <w:p w:rsidR="001A0819" w:rsidRPr="001C57C9" w:rsidRDefault="001A0819" w:rsidP="00E2531C">
      <w:pPr>
        <w:pStyle w:val="a5"/>
        <w:shd w:val="clear" w:color="auto" w:fill="FFFFFF"/>
        <w:spacing w:before="0" w:beforeAutospacing="0" w:after="0" w:afterAutospacing="0"/>
        <w:jc w:val="both"/>
      </w:pPr>
      <w:r w:rsidRPr="001C57C9">
        <w:rPr>
          <w:shd w:val="clear" w:color="auto" w:fill="FFFFFF"/>
        </w:rPr>
        <w:t>12.</w:t>
      </w:r>
      <w:r w:rsidRPr="001C57C9">
        <w:t xml:space="preserve"> Выравнивание поверхностей соприкасающихся тел…</w:t>
      </w:r>
    </w:p>
    <w:p w:rsidR="001A0819" w:rsidRPr="001C57C9" w:rsidRDefault="001A0819" w:rsidP="00E2531C">
      <w:pPr>
        <w:pStyle w:val="a5"/>
        <w:shd w:val="clear" w:color="auto" w:fill="FFFFFF"/>
        <w:spacing w:before="0" w:beforeAutospacing="0" w:after="0" w:afterAutospacing="0"/>
      </w:pPr>
      <w:r w:rsidRPr="001C57C9">
        <w:t>1) уменьшает трение </w:t>
      </w:r>
      <w:r w:rsidRPr="001C57C9">
        <w:br/>
        <w:t>2) увеличивает его </w:t>
      </w:r>
      <w:r w:rsidRPr="001C57C9">
        <w:br/>
      </w:r>
      <w:r w:rsidRPr="001C57C9">
        <w:lastRenderedPageBreak/>
        <w:t>3) устраняет трение </w:t>
      </w:r>
      <w:r w:rsidRPr="001C57C9">
        <w:br/>
        <w:t>4) не изменяет его</w:t>
      </w:r>
    </w:p>
    <w:p w:rsidR="001A0819" w:rsidRPr="001C57C9" w:rsidRDefault="001A0819" w:rsidP="00E2531C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1C57C9">
        <w:t>13.У бидона с молоком, вес которого 480 Н, дно имеет площадь 0,12 м</w:t>
      </w:r>
      <w:r w:rsidRPr="001C57C9">
        <w:rPr>
          <w:vertAlign w:val="superscript"/>
        </w:rPr>
        <w:t xml:space="preserve">2 </w:t>
      </w:r>
      <w:r w:rsidRPr="001C57C9">
        <w:t>. Какое давление оказывает он на землю?</w:t>
      </w:r>
    </w:p>
    <w:p w:rsidR="003457C5" w:rsidRPr="001C57C9" w:rsidRDefault="001A0819" w:rsidP="00E2531C">
      <w:pPr>
        <w:pStyle w:val="a5"/>
        <w:shd w:val="clear" w:color="auto" w:fill="FFFFFF"/>
        <w:spacing w:before="0" w:beforeAutospacing="0" w:after="0" w:afterAutospacing="0"/>
      </w:pPr>
      <w:r w:rsidRPr="001C57C9">
        <w:t>1) 4000 Па </w:t>
      </w:r>
      <w:r w:rsidRPr="001C57C9">
        <w:br/>
        <w:t>2) 400 Па </w:t>
      </w:r>
      <w:r w:rsidRPr="001C57C9">
        <w:br/>
        <w:t>3) 40 Па </w:t>
      </w:r>
      <w:r w:rsidRPr="001C57C9">
        <w:br/>
        <w:t>4) 0,4 кПа</w:t>
      </w:r>
    </w:p>
    <w:p w:rsidR="003457C5" w:rsidRPr="001C57C9" w:rsidRDefault="003457C5" w:rsidP="00E2531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57C9">
        <w:rPr>
          <w:color w:val="000000"/>
        </w:rPr>
        <w:t>14.В три одинаковых сосуда налиты доверху такие жидкости: в один (№ 1) – масло подсолнечное, в другой (№ 2) - вода, в третий (№ 3) - молоко. На дно какого из них будет действовать наибольшее давление?( плотность масла-930 кг/м</w:t>
      </w:r>
      <w:r w:rsidRPr="001C57C9">
        <w:rPr>
          <w:color w:val="000000"/>
          <w:vertAlign w:val="superscript"/>
        </w:rPr>
        <w:t>3</w:t>
      </w:r>
      <w:r w:rsidRPr="001C57C9">
        <w:rPr>
          <w:color w:val="000000"/>
        </w:rPr>
        <w:t>,воды-1000 кг/м</w:t>
      </w:r>
      <w:r w:rsidRPr="001C57C9">
        <w:rPr>
          <w:color w:val="000000"/>
          <w:vertAlign w:val="superscript"/>
        </w:rPr>
        <w:t>3</w:t>
      </w:r>
      <w:r w:rsidRPr="001C57C9">
        <w:rPr>
          <w:color w:val="000000"/>
        </w:rPr>
        <w:t>, молока-1030 кг/м</w:t>
      </w:r>
      <w:r w:rsidRPr="001C57C9">
        <w:rPr>
          <w:color w:val="000000"/>
          <w:vertAlign w:val="superscript"/>
        </w:rPr>
        <w:t>3</w:t>
      </w:r>
      <w:r w:rsidRPr="001C57C9">
        <w:rPr>
          <w:color w:val="000000"/>
        </w:rPr>
        <w:t>)</w:t>
      </w:r>
    </w:p>
    <w:p w:rsidR="001A0819" w:rsidRPr="001C57C9" w:rsidRDefault="003457C5" w:rsidP="00E2531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57C9">
        <w:rPr>
          <w:color w:val="000000"/>
        </w:rPr>
        <w:t>1) № 1 </w:t>
      </w:r>
      <w:r w:rsidRPr="001C57C9">
        <w:rPr>
          <w:color w:val="000000"/>
        </w:rPr>
        <w:br/>
        <w:t>2) № 2 </w:t>
      </w:r>
      <w:r w:rsidRPr="001C57C9">
        <w:rPr>
          <w:color w:val="000000"/>
        </w:rPr>
        <w:br/>
        <w:t>3) № 3 </w:t>
      </w:r>
      <w:r w:rsidRPr="001C57C9">
        <w:rPr>
          <w:color w:val="000000"/>
        </w:rPr>
        <w:br/>
        <w:t>4) Давления везде одинаковы</w:t>
      </w:r>
    </w:p>
    <w:p w:rsidR="001A0819" w:rsidRPr="001C57C9" w:rsidRDefault="001A0819" w:rsidP="00E2531C">
      <w:pPr>
        <w:pStyle w:val="a5"/>
        <w:shd w:val="clear" w:color="auto" w:fill="FFFFFF"/>
        <w:spacing w:before="0" w:beforeAutospacing="0" w:after="0" w:afterAutospacing="0"/>
        <w:jc w:val="both"/>
      </w:pPr>
      <w:r w:rsidRPr="001C57C9">
        <w:t>15. Каково давление воды на глубине 2 м? (плотность воды 1000кг\м</w:t>
      </w:r>
      <w:r w:rsidRPr="001C57C9">
        <w:rPr>
          <w:vertAlign w:val="superscript"/>
        </w:rPr>
        <w:t>3)</w:t>
      </w:r>
      <w:r w:rsidRPr="001C57C9">
        <w:t>(Решение задачи)</w:t>
      </w:r>
    </w:p>
    <w:p w:rsidR="003457C5" w:rsidRPr="001C57C9" w:rsidRDefault="001A0819" w:rsidP="00E2531C">
      <w:pPr>
        <w:pStyle w:val="a5"/>
        <w:shd w:val="clear" w:color="auto" w:fill="FFFFFF"/>
        <w:spacing w:before="0" w:beforeAutospacing="0" w:after="0" w:afterAutospacing="0"/>
      </w:pPr>
      <w:r w:rsidRPr="001C57C9">
        <w:t>1) 20 кПа </w:t>
      </w:r>
      <w:r w:rsidRPr="001C57C9">
        <w:br/>
        <w:t>2) 10 кПа </w:t>
      </w:r>
      <w:r w:rsidRPr="001C57C9">
        <w:br/>
        <w:t>3) 200 кПа </w:t>
      </w:r>
      <w:r w:rsidRPr="001C57C9">
        <w:br/>
        <w:t>4) 100 кПа</w:t>
      </w:r>
      <w:r w:rsidR="003457C5" w:rsidRPr="001C57C9">
        <w:t xml:space="preserve"> </w:t>
      </w:r>
    </w:p>
    <w:p w:rsidR="003457C5" w:rsidRPr="001C57C9" w:rsidRDefault="003457C5" w:rsidP="00E2531C">
      <w:pPr>
        <w:pStyle w:val="a5"/>
        <w:shd w:val="clear" w:color="auto" w:fill="FFFFFF"/>
        <w:spacing w:before="0" w:beforeAutospacing="0" w:after="0" w:afterAutospacing="0"/>
      </w:pPr>
      <w:r w:rsidRPr="001C57C9">
        <w:t>16.Атмосферное давление сегодня ниже нормального атмосферного давления на 5 мм рт. ст. Какой высоты столбик ртути в трубке Торричелли будет при этом давлении?</w:t>
      </w:r>
    </w:p>
    <w:p w:rsidR="003457C5" w:rsidRPr="001C57C9" w:rsidRDefault="003457C5" w:rsidP="00E2531C">
      <w:pPr>
        <w:pStyle w:val="a5"/>
        <w:shd w:val="clear" w:color="auto" w:fill="FFFFFF"/>
        <w:spacing w:before="0" w:beforeAutospacing="0" w:after="0" w:afterAutospacing="0"/>
        <w:ind w:left="720"/>
      </w:pPr>
      <w:r w:rsidRPr="001C57C9">
        <w:rPr>
          <w:noProof/>
        </w:rPr>
        <w:drawing>
          <wp:inline distT="0" distB="0" distL="0" distR="0">
            <wp:extent cx="1232535" cy="1153160"/>
            <wp:effectExtent l="19050" t="0" r="5715" b="0"/>
            <wp:docPr id="1" name="Рисунок 1" descr="http://ea0168.ru/Testy_po_fizike_7-kl/40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a0168.ru/Testy_po_fizike_7-kl/40.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7C5" w:rsidRPr="001C57C9" w:rsidRDefault="003457C5" w:rsidP="00E2531C">
      <w:pPr>
        <w:pStyle w:val="a5"/>
        <w:shd w:val="clear" w:color="auto" w:fill="FFFFFF"/>
        <w:spacing w:before="0" w:beforeAutospacing="0" w:after="0" w:afterAutospacing="0"/>
        <w:ind w:left="720"/>
      </w:pPr>
      <w:r w:rsidRPr="001C57C9">
        <w:t>1) 765 мм </w:t>
      </w:r>
      <w:r w:rsidRPr="001C57C9">
        <w:br/>
        <w:t>2) 755 мм </w:t>
      </w:r>
      <w:r w:rsidRPr="001C57C9">
        <w:br/>
        <w:t>3) 760 мм </w:t>
      </w:r>
      <w:r w:rsidRPr="001C57C9">
        <w:br/>
        <w:t>4) 780 мм</w:t>
      </w:r>
    </w:p>
    <w:p w:rsidR="003457C5" w:rsidRPr="001C57C9" w:rsidRDefault="003457C5" w:rsidP="00E2531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57C9">
        <w:t>17.</w:t>
      </w:r>
      <w:r w:rsidRPr="001C57C9">
        <w:rPr>
          <w:color w:val="000000"/>
        </w:rPr>
        <w:t>Условие плавания тела в жидкости:</w:t>
      </w:r>
    </w:p>
    <w:p w:rsidR="003457C5" w:rsidRPr="001C57C9" w:rsidRDefault="003457C5" w:rsidP="00E2531C">
      <w:pPr>
        <w:pStyle w:val="a5"/>
        <w:shd w:val="clear" w:color="auto" w:fill="FFFFFF"/>
        <w:spacing w:before="0" w:beforeAutospacing="0" w:after="0" w:afterAutospacing="0"/>
        <w:rPr>
          <w:color w:val="000000"/>
          <w:vertAlign w:val="subscript"/>
        </w:rPr>
      </w:pPr>
      <w:r w:rsidRPr="001C57C9">
        <w:rPr>
          <w:color w:val="000000"/>
        </w:rPr>
        <w:t>1) F</w:t>
      </w:r>
      <w:r w:rsidRPr="001C57C9">
        <w:rPr>
          <w:color w:val="000000"/>
          <w:vertAlign w:val="subscript"/>
        </w:rPr>
        <w:t>Aрх</w:t>
      </w:r>
      <w:r w:rsidRPr="001C57C9">
        <w:rPr>
          <w:color w:val="000000"/>
        </w:rPr>
        <w:t> = F</w:t>
      </w:r>
      <w:r w:rsidRPr="001C57C9">
        <w:rPr>
          <w:color w:val="000000"/>
          <w:vertAlign w:val="subscript"/>
        </w:rPr>
        <w:t>тяж</w:t>
      </w:r>
      <w:r w:rsidRPr="001C57C9">
        <w:rPr>
          <w:color w:val="000000"/>
        </w:rPr>
        <w:t> </w:t>
      </w:r>
      <w:r w:rsidRPr="001C57C9">
        <w:rPr>
          <w:color w:val="000000"/>
        </w:rPr>
        <w:br/>
        <w:t>2) F</w:t>
      </w:r>
      <w:r w:rsidRPr="001C57C9">
        <w:rPr>
          <w:color w:val="000000"/>
          <w:vertAlign w:val="subscript"/>
        </w:rPr>
        <w:t>Aрх</w:t>
      </w:r>
      <w:r w:rsidRPr="001C57C9">
        <w:rPr>
          <w:color w:val="000000"/>
        </w:rPr>
        <w:t> &lt; F</w:t>
      </w:r>
      <w:r w:rsidRPr="001C57C9">
        <w:rPr>
          <w:color w:val="000000"/>
          <w:vertAlign w:val="subscript"/>
        </w:rPr>
        <w:t>тяж</w:t>
      </w:r>
      <w:r w:rsidRPr="001C57C9">
        <w:rPr>
          <w:color w:val="000000"/>
        </w:rPr>
        <w:t> </w:t>
      </w:r>
      <w:r w:rsidRPr="001C57C9">
        <w:rPr>
          <w:color w:val="000000"/>
        </w:rPr>
        <w:br/>
        <w:t>3) F</w:t>
      </w:r>
      <w:r w:rsidRPr="001C57C9">
        <w:rPr>
          <w:color w:val="000000"/>
          <w:vertAlign w:val="subscript"/>
        </w:rPr>
        <w:t>Aрх</w:t>
      </w:r>
      <w:r w:rsidRPr="001C57C9">
        <w:rPr>
          <w:color w:val="000000"/>
        </w:rPr>
        <w:t> = 0 </w:t>
      </w:r>
      <w:r w:rsidRPr="001C57C9">
        <w:rPr>
          <w:color w:val="000000"/>
        </w:rPr>
        <w:br/>
        <w:t>4) F</w:t>
      </w:r>
      <w:r w:rsidRPr="001C57C9">
        <w:rPr>
          <w:color w:val="000000"/>
          <w:vertAlign w:val="subscript"/>
        </w:rPr>
        <w:t>Aрх</w:t>
      </w:r>
      <w:r w:rsidRPr="001C57C9">
        <w:rPr>
          <w:color w:val="000000"/>
        </w:rPr>
        <w:t> &gt; F</w:t>
      </w:r>
      <w:r w:rsidRPr="001C57C9">
        <w:rPr>
          <w:color w:val="000000"/>
          <w:vertAlign w:val="subscript"/>
        </w:rPr>
        <w:t>тяж</w:t>
      </w:r>
    </w:p>
    <w:p w:rsidR="003457C5" w:rsidRPr="001C57C9" w:rsidRDefault="003457C5" w:rsidP="00E2531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3457C5" w:rsidRPr="001C57C9" w:rsidRDefault="003457C5" w:rsidP="00E2531C">
      <w:pPr>
        <w:pStyle w:val="a5"/>
        <w:shd w:val="clear" w:color="auto" w:fill="FFFFFF"/>
        <w:spacing w:before="0" w:beforeAutospacing="0" w:after="0" w:afterAutospacing="0"/>
      </w:pPr>
      <w:r w:rsidRPr="001C57C9">
        <w:t>18.Кран поднимает груз массой 2т на высоту 5 м. Какую он производит работу?(Решение задачи)</w:t>
      </w:r>
    </w:p>
    <w:p w:rsidR="003457C5" w:rsidRPr="001C57C9" w:rsidRDefault="003457C5" w:rsidP="00E2531C">
      <w:pPr>
        <w:pStyle w:val="a5"/>
        <w:shd w:val="clear" w:color="auto" w:fill="FFFFFF"/>
        <w:spacing w:before="0" w:beforeAutospacing="0" w:after="0" w:afterAutospacing="0"/>
        <w:rPr>
          <w:color w:val="000000"/>
          <w:vertAlign w:val="subscript"/>
        </w:rPr>
      </w:pPr>
      <w:r w:rsidRPr="001C57C9">
        <w:rPr>
          <w:bCs/>
        </w:rPr>
        <w:t xml:space="preserve"> </w:t>
      </w:r>
      <w:r w:rsidRPr="001C57C9">
        <w:rPr>
          <w:color w:val="000000"/>
        </w:rPr>
        <w:t>1) 10Дж</w:t>
      </w:r>
      <w:r w:rsidRPr="001C57C9">
        <w:rPr>
          <w:color w:val="000000"/>
        </w:rPr>
        <w:br/>
        <w:t>2) 10000Дж</w:t>
      </w:r>
      <w:r w:rsidRPr="001C57C9">
        <w:rPr>
          <w:color w:val="000000"/>
        </w:rPr>
        <w:br/>
        <w:t>3) 100</w:t>
      </w:r>
      <w:r w:rsidR="00BA432D" w:rsidRPr="001C57C9">
        <w:rPr>
          <w:color w:val="000000"/>
        </w:rPr>
        <w:t xml:space="preserve"> </w:t>
      </w:r>
      <w:r w:rsidRPr="001C57C9">
        <w:rPr>
          <w:color w:val="000000"/>
        </w:rPr>
        <w:t>кДж </w:t>
      </w:r>
      <w:r w:rsidRPr="001C57C9">
        <w:rPr>
          <w:color w:val="000000"/>
        </w:rPr>
        <w:br/>
        <w:t>4) 1000Дж</w:t>
      </w:r>
    </w:p>
    <w:p w:rsidR="003457C5" w:rsidRPr="001C57C9" w:rsidRDefault="003457C5" w:rsidP="00E25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C9">
        <w:rPr>
          <w:rFonts w:ascii="Times New Roman" w:eastAsia="Times New Roman" w:hAnsi="Times New Roman" w:cs="Times New Roman"/>
          <w:bCs/>
          <w:sz w:val="24"/>
          <w:szCs w:val="24"/>
        </w:rPr>
        <w:t>19. </w:t>
      </w:r>
      <w:r w:rsidRPr="001C57C9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физической величиной и единицей измерения. Ответ запишите последовательностью выбранных цифр.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3457C5" w:rsidRPr="001C57C9" w:rsidTr="00CE0E71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7C5" w:rsidRPr="001C57C9" w:rsidRDefault="003457C5" w:rsidP="00E2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ВЕЛИЧИНА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7C5" w:rsidRPr="001C57C9" w:rsidRDefault="003457C5" w:rsidP="00E2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</w:tr>
      <w:tr w:rsidR="003457C5" w:rsidRPr="001C57C9" w:rsidTr="00CE0E71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7C5" w:rsidRPr="001C57C9" w:rsidRDefault="003457C5" w:rsidP="00E2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</w:rPr>
              <w:t>А) Сила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7C5" w:rsidRPr="001C57C9" w:rsidRDefault="003457C5" w:rsidP="00E2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</w:rPr>
              <w:t>1) Ньютон (Н)</w:t>
            </w:r>
          </w:p>
        </w:tc>
      </w:tr>
      <w:tr w:rsidR="003457C5" w:rsidRPr="001C57C9" w:rsidTr="00CE0E71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7C5" w:rsidRPr="001C57C9" w:rsidRDefault="003457C5" w:rsidP="00E2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</w:rPr>
              <w:t>Б) Мощность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7C5" w:rsidRPr="001C57C9" w:rsidRDefault="003457C5" w:rsidP="00E2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</w:rPr>
              <w:t>2) Ватты (Вт)</w:t>
            </w:r>
          </w:p>
        </w:tc>
      </w:tr>
      <w:tr w:rsidR="003457C5" w:rsidRPr="001C57C9" w:rsidTr="00CE0E71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7C5" w:rsidRPr="001C57C9" w:rsidRDefault="003457C5" w:rsidP="00E2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</w:rPr>
              <w:t>В) Давление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7C5" w:rsidRPr="001C57C9" w:rsidRDefault="003457C5" w:rsidP="00E2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</w:rPr>
              <w:t>3) Джоули (Дж)</w:t>
            </w:r>
          </w:p>
        </w:tc>
      </w:tr>
      <w:tr w:rsidR="003457C5" w:rsidRPr="001C57C9" w:rsidTr="00CE0E71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7C5" w:rsidRPr="001C57C9" w:rsidRDefault="003457C5" w:rsidP="00E2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Г) Работа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7C5" w:rsidRPr="001C57C9" w:rsidRDefault="003457C5" w:rsidP="00E2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Паскали (Па) </w:t>
            </w:r>
          </w:p>
        </w:tc>
      </w:tr>
    </w:tbl>
    <w:p w:rsidR="003457C5" w:rsidRPr="001C57C9" w:rsidRDefault="003457C5" w:rsidP="00E25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457C5" w:rsidRPr="001C57C9" w:rsidTr="00CE0E7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C5" w:rsidRPr="001C57C9" w:rsidRDefault="003457C5" w:rsidP="00E253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C5" w:rsidRPr="001C57C9" w:rsidRDefault="003457C5" w:rsidP="00E253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C5" w:rsidRPr="001C57C9" w:rsidRDefault="003457C5" w:rsidP="00E253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C5" w:rsidRPr="001C57C9" w:rsidRDefault="003457C5" w:rsidP="00E253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3457C5" w:rsidRPr="001C57C9" w:rsidTr="00CE0E7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5" w:rsidRPr="001C57C9" w:rsidRDefault="003457C5" w:rsidP="00E253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5" w:rsidRPr="001C57C9" w:rsidRDefault="003457C5" w:rsidP="00E253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5" w:rsidRPr="001C57C9" w:rsidRDefault="003457C5" w:rsidP="00E253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C5" w:rsidRPr="001C57C9" w:rsidRDefault="003457C5" w:rsidP="00E253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57C5" w:rsidRPr="001C57C9" w:rsidRDefault="003457C5" w:rsidP="00E2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819" w:rsidRPr="001C57C9" w:rsidRDefault="001A0819" w:rsidP="00E2531C">
      <w:pPr>
        <w:pStyle w:val="a5"/>
        <w:shd w:val="clear" w:color="auto" w:fill="FFFFFF"/>
        <w:spacing w:before="0" w:beforeAutospacing="0" w:after="0" w:afterAutospacing="0"/>
        <w:jc w:val="both"/>
      </w:pPr>
      <w:r w:rsidRPr="001C57C9">
        <w:rPr>
          <w:shd w:val="clear" w:color="auto" w:fill="FFFFFF"/>
        </w:rPr>
        <w:t>20.</w:t>
      </w:r>
      <w:r w:rsidRPr="001C57C9">
        <w:t xml:space="preserve"> Определите потенциальную энергию воздушного шара массой 0,5 кг, поднявшегося на высоту 80 м.(решение задачи)</w:t>
      </w:r>
    </w:p>
    <w:p w:rsidR="001A0819" w:rsidRPr="001C57C9" w:rsidRDefault="001A0819" w:rsidP="00E2531C">
      <w:pPr>
        <w:pStyle w:val="a5"/>
        <w:shd w:val="clear" w:color="auto" w:fill="FFFFFF"/>
        <w:spacing w:before="0" w:beforeAutospacing="0" w:after="0" w:afterAutospacing="0"/>
      </w:pPr>
      <w:r w:rsidRPr="001C57C9">
        <w:t>1) 40 Дж </w:t>
      </w:r>
      <w:r w:rsidRPr="001C57C9">
        <w:br/>
        <w:t>2) 20 Дж </w:t>
      </w:r>
      <w:r w:rsidRPr="001C57C9">
        <w:br/>
        <w:t>3) 200 Дж </w:t>
      </w:r>
      <w:r w:rsidRPr="001C57C9">
        <w:br/>
        <w:t>4) 400 Дж</w:t>
      </w:r>
    </w:p>
    <w:p w:rsidR="00D73875" w:rsidRPr="001C57C9" w:rsidRDefault="00D73875" w:rsidP="00E2531C">
      <w:pPr>
        <w:pStyle w:val="a5"/>
        <w:shd w:val="clear" w:color="auto" w:fill="FFFFFF"/>
        <w:spacing w:before="0" w:beforeAutospacing="0" w:after="0" w:afterAutospacing="0"/>
      </w:pPr>
    </w:p>
    <w:p w:rsidR="00D062CB" w:rsidRPr="001C57C9" w:rsidRDefault="00D062CB" w:rsidP="00E253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2CB" w:rsidRPr="001C57C9" w:rsidRDefault="00D062CB" w:rsidP="00E253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875" w:rsidRPr="001C57C9" w:rsidRDefault="00D73875" w:rsidP="00E253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 </w:t>
      </w:r>
    </w:p>
    <w:p w:rsidR="00D73875" w:rsidRPr="001C57C9" w:rsidRDefault="00D73875" w:rsidP="00E253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875" w:rsidRPr="001C57C9" w:rsidRDefault="00D73875" w:rsidP="00E253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C5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отметка/балл: </w:t>
      </w:r>
    </w:p>
    <w:p w:rsidR="00D73875" w:rsidRPr="001C57C9" w:rsidRDefault="00AF56EE" w:rsidP="00E253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eastAsia="Times New Roman" w:hAnsi="Times New Roman" w:cs="Times New Roman"/>
          <w:sz w:val="24"/>
          <w:szCs w:val="24"/>
          <w:lang w:eastAsia="ru-RU"/>
        </w:rPr>
        <w:t>«5»-23-25</w:t>
      </w:r>
      <w:r w:rsidR="00D73875" w:rsidRPr="001C57C9">
        <w:rPr>
          <w:rFonts w:ascii="Times New Roman" w:eastAsia="Times New Roman" w:hAnsi="Times New Roman" w:cs="Times New Roman"/>
          <w:sz w:val="24"/>
          <w:szCs w:val="24"/>
          <w:lang w:eastAsia="ru-RU"/>
        </w:rPr>
        <w:t>б </w:t>
      </w:r>
    </w:p>
    <w:p w:rsidR="00D73875" w:rsidRPr="001C57C9" w:rsidRDefault="00D062CB" w:rsidP="00E253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eastAsia="Times New Roman" w:hAnsi="Times New Roman" w:cs="Times New Roman"/>
          <w:sz w:val="24"/>
          <w:szCs w:val="24"/>
          <w:lang w:eastAsia="ru-RU"/>
        </w:rPr>
        <w:t>«4»- от 19 до 22</w:t>
      </w:r>
      <w:r w:rsidR="00D73875" w:rsidRPr="001C57C9">
        <w:rPr>
          <w:rFonts w:ascii="Times New Roman" w:eastAsia="Times New Roman" w:hAnsi="Times New Roman" w:cs="Times New Roman"/>
          <w:sz w:val="24"/>
          <w:szCs w:val="24"/>
          <w:lang w:eastAsia="ru-RU"/>
        </w:rPr>
        <w:t>б </w:t>
      </w:r>
    </w:p>
    <w:p w:rsidR="00D73875" w:rsidRPr="001C57C9" w:rsidRDefault="00AF56EE" w:rsidP="00E253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eastAsia="Times New Roman" w:hAnsi="Times New Roman" w:cs="Times New Roman"/>
          <w:sz w:val="24"/>
          <w:szCs w:val="24"/>
          <w:lang w:eastAsia="ru-RU"/>
        </w:rPr>
        <w:t>«3»-от 1</w:t>
      </w:r>
      <w:r w:rsidR="00D062CB" w:rsidRPr="001C57C9">
        <w:rPr>
          <w:rFonts w:ascii="Times New Roman" w:eastAsia="Times New Roman" w:hAnsi="Times New Roman" w:cs="Times New Roman"/>
          <w:sz w:val="24"/>
          <w:szCs w:val="24"/>
          <w:lang w:eastAsia="ru-RU"/>
        </w:rPr>
        <w:t>4 до 18</w:t>
      </w:r>
      <w:r w:rsidR="00D73875" w:rsidRPr="001C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 </w:t>
      </w:r>
    </w:p>
    <w:p w:rsidR="00D73875" w:rsidRPr="001C57C9" w:rsidRDefault="00AF56EE" w:rsidP="00E253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«2»- менее 14 </w:t>
      </w:r>
      <w:r w:rsidR="00D73875" w:rsidRPr="001C57C9">
        <w:rPr>
          <w:rFonts w:ascii="Times New Roman" w:eastAsia="Times New Roman" w:hAnsi="Times New Roman" w:cs="Times New Roman"/>
          <w:sz w:val="24"/>
          <w:szCs w:val="24"/>
          <w:lang w:eastAsia="ru-RU"/>
        </w:rPr>
        <w:t>б </w:t>
      </w:r>
    </w:p>
    <w:p w:rsidR="00D73875" w:rsidRPr="001C57C9" w:rsidRDefault="00D73875" w:rsidP="00E253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875" w:rsidRPr="001C57C9" w:rsidRDefault="00D73875" w:rsidP="00E253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7606" w:rsidRPr="001C57C9" w:rsidRDefault="00BA7606" w:rsidP="00E2531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sectPr w:rsidR="00BA7606" w:rsidRPr="001C57C9" w:rsidSect="00482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5C0" w:rsidRDefault="009645C0" w:rsidP="00301060">
      <w:pPr>
        <w:spacing w:after="0" w:line="240" w:lineRule="auto"/>
      </w:pPr>
      <w:r>
        <w:separator/>
      </w:r>
    </w:p>
  </w:endnote>
  <w:endnote w:type="continuationSeparator" w:id="0">
    <w:p w:rsidR="009645C0" w:rsidRDefault="009645C0" w:rsidP="0030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5C0" w:rsidRDefault="009645C0" w:rsidP="00301060">
      <w:pPr>
        <w:spacing w:after="0" w:line="240" w:lineRule="auto"/>
      </w:pPr>
      <w:r>
        <w:separator/>
      </w:r>
    </w:p>
  </w:footnote>
  <w:footnote w:type="continuationSeparator" w:id="0">
    <w:p w:rsidR="009645C0" w:rsidRDefault="009645C0" w:rsidP="00301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0A14"/>
    <w:multiLevelType w:val="hybridMultilevel"/>
    <w:tmpl w:val="85323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C0D59"/>
    <w:multiLevelType w:val="hybridMultilevel"/>
    <w:tmpl w:val="9B4AD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82181"/>
    <w:multiLevelType w:val="hybridMultilevel"/>
    <w:tmpl w:val="862CE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5510"/>
    <w:multiLevelType w:val="hybridMultilevel"/>
    <w:tmpl w:val="27B6B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E19D6"/>
    <w:multiLevelType w:val="hybridMultilevel"/>
    <w:tmpl w:val="32289D3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076"/>
    <w:rsid w:val="0000130E"/>
    <w:rsid w:val="000531DE"/>
    <w:rsid w:val="000E2415"/>
    <w:rsid w:val="00166076"/>
    <w:rsid w:val="001A06FC"/>
    <w:rsid w:val="001A0819"/>
    <w:rsid w:val="001C57C9"/>
    <w:rsid w:val="001E4466"/>
    <w:rsid w:val="002125AD"/>
    <w:rsid w:val="00267ABD"/>
    <w:rsid w:val="00270D66"/>
    <w:rsid w:val="002D7DE9"/>
    <w:rsid w:val="00301060"/>
    <w:rsid w:val="003457C5"/>
    <w:rsid w:val="003968E9"/>
    <w:rsid w:val="00400476"/>
    <w:rsid w:val="00475F67"/>
    <w:rsid w:val="00482F4B"/>
    <w:rsid w:val="004F2FC2"/>
    <w:rsid w:val="006F4169"/>
    <w:rsid w:val="007355EF"/>
    <w:rsid w:val="00785963"/>
    <w:rsid w:val="007D0DA8"/>
    <w:rsid w:val="007D131F"/>
    <w:rsid w:val="00866355"/>
    <w:rsid w:val="008A031C"/>
    <w:rsid w:val="00924460"/>
    <w:rsid w:val="00953C11"/>
    <w:rsid w:val="009645C0"/>
    <w:rsid w:val="009675CA"/>
    <w:rsid w:val="00A270D4"/>
    <w:rsid w:val="00A31503"/>
    <w:rsid w:val="00A54449"/>
    <w:rsid w:val="00AF56EE"/>
    <w:rsid w:val="00B221D5"/>
    <w:rsid w:val="00BA432D"/>
    <w:rsid w:val="00BA7606"/>
    <w:rsid w:val="00C14E54"/>
    <w:rsid w:val="00C45748"/>
    <w:rsid w:val="00CB73BB"/>
    <w:rsid w:val="00D062CB"/>
    <w:rsid w:val="00D27E78"/>
    <w:rsid w:val="00D73875"/>
    <w:rsid w:val="00D806B4"/>
    <w:rsid w:val="00DA0834"/>
    <w:rsid w:val="00E2531C"/>
    <w:rsid w:val="00E71C42"/>
    <w:rsid w:val="00F35A57"/>
    <w:rsid w:val="00F7305A"/>
    <w:rsid w:val="00FB479D"/>
    <w:rsid w:val="00FD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01ECD-FCDE-4BB5-B2FE-C76AB31E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F4B"/>
  </w:style>
  <w:style w:type="paragraph" w:styleId="1">
    <w:name w:val="heading 1"/>
    <w:basedOn w:val="a"/>
    <w:link w:val="10"/>
    <w:uiPriority w:val="9"/>
    <w:qFormat/>
    <w:rsid w:val="002125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07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1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25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2125A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1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5A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01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1060"/>
  </w:style>
  <w:style w:type="paragraph" w:styleId="ab">
    <w:name w:val="footer"/>
    <w:basedOn w:val="a"/>
    <w:link w:val="ac"/>
    <w:uiPriority w:val="99"/>
    <w:semiHidden/>
    <w:unhideWhenUsed/>
    <w:rsid w:val="00301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01060"/>
  </w:style>
  <w:style w:type="paragraph" w:customStyle="1" w:styleId="paragraph">
    <w:name w:val="paragraph"/>
    <w:basedOn w:val="a"/>
    <w:rsid w:val="00E2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DDOM</dc:creator>
  <cp:keywords/>
  <dc:description/>
  <cp:lastModifiedBy>user</cp:lastModifiedBy>
  <cp:revision>15</cp:revision>
  <cp:lastPrinted>2019-01-20T11:52:00Z</cp:lastPrinted>
  <dcterms:created xsi:type="dcterms:W3CDTF">2019-01-20T10:43:00Z</dcterms:created>
  <dcterms:modified xsi:type="dcterms:W3CDTF">2020-04-06T09:14:00Z</dcterms:modified>
</cp:coreProperties>
</file>