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5E" w:rsidRDefault="0038115E" w:rsidP="0038115E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Т</w:t>
      </w:r>
      <w:bookmarkEnd w:id="0"/>
      <w:r>
        <w:rPr>
          <w:rFonts w:ascii="Times New Roman" w:hAnsi="Times New Roman" w:cs="Times New Roman"/>
          <w:sz w:val="32"/>
          <w:szCs w:val="32"/>
        </w:rPr>
        <w:t>РЕБОВАНИЯ К ПРЕЗЕНТАЦИИ УЧАЩЕГОСЯ</w:t>
      </w:r>
    </w:p>
    <w:p w:rsidR="0038115E" w:rsidRDefault="0038115E" w:rsidP="0038115E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(физическая культура, мировая художественная культура, технология, ОБЖ)</w:t>
      </w:r>
    </w:p>
    <w:p w:rsidR="00F31C67" w:rsidRPr="00F31C67" w:rsidRDefault="00F31C67" w:rsidP="003811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115E">
        <w:rPr>
          <w:rFonts w:ascii="Times New Roman" w:hAnsi="Times New Roman" w:cs="Times New Roman"/>
          <w:b/>
          <w:sz w:val="28"/>
          <w:szCs w:val="28"/>
        </w:rPr>
        <w:t>Мультимедийная презентация</w:t>
      </w:r>
      <w:r w:rsidRPr="00F31C67">
        <w:rPr>
          <w:rFonts w:ascii="Times New Roman" w:hAnsi="Times New Roman" w:cs="Times New Roman"/>
          <w:sz w:val="28"/>
          <w:szCs w:val="28"/>
        </w:rPr>
        <w:t xml:space="preserve"> - это </w:t>
      </w:r>
      <w:r w:rsidR="0038115E">
        <w:rPr>
          <w:rFonts w:ascii="Times New Roman" w:hAnsi="Times New Roman" w:cs="Times New Roman"/>
          <w:sz w:val="28"/>
          <w:szCs w:val="28"/>
        </w:rPr>
        <w:t xml:space="preserve">самостоятельная </w:t>
      </w:r>
      <w:r w:rsidR="00BD3C95">
        <w:rPr>
          <w:rFonts w:ascii="Times New Roman" w:hAnsi="Times New Roman" w:cs="Times New Roman"/>
          <w:sz w:val="28"/>
          <w:szCs w:val="28"/>
        </w:rPr>
        <w:t xml:space="preserve">исследовательская </w:t>
      </w:r>
      <w:r w:rsidR="0038115E">
        <w:rPr>
          <w:rFonts w:ascii="Times New Roman" w:hAnsi="Times New Roman" w:cs="Times New Roman"/>
          <w:sz w:val="28"/>
          <w:szCs w:val="28"/>
        </w:rPr>
        <w:t>работа учащегося по определенной теме</w:t>
      </w:r>
      <w:r w:rsidR="00BD3C95">
        <w:rPr>
          <w:rFonts w:ascii="Times New Roman" w:hAnsi="Times New Roman" w:cs="Times New Roman"/>
          <w:sz w:val="28"/>
          <w:szCs w:val="28"/>
        </w:rPr>
        <w:t xml:space="preserve"> в рамках учебного предмета</w:t>
      </w:r>
      <w:r w:rsidRPr="00F31C67">
        <w:rPr>
          <w:rFonts w:ascii="Times New Roman" w:hAnsi="Times New Roman" w:cs="Times New Roman"/>
          <w:sz w:val="28"/>
          <w:szCs w:val="28"/>
        </w:rPr>
        <w:t xml:space="preserve">, </w:t>
      </w:r>
      <w:r w:rsidR="00BD3C95">
        <w:rPr>
          <w:rFonts w:ascii="Times New Roman" w:hAnsi="Times New Roman" w:cs="Times New Roman"/>
          <w:sz w:val="28"/>
          <w:szCs w:val="28"/>
        </w:rPr>
        <w:t>представленная в виде презентации. Презентация</w:t>
      </w:r>
      <w:r w:rsidRPr="00F31C67">
        <w:rPr>
          <w:rFonts w:ascii="Times New Roman" w:hAnsi="Times New Roman" w:cs="Times New Roman"/>
          <w:sz w:val="28"/>
          <w:szCs w:val="28"/>
        </w:rPr>
        <w:t xml:space="preserve"> может содержать текстовые материалы, фотографии, рисунки, слайд-шоу, звуковое оформление и дикторское сопровождение, видеофрагменты и анимацию.</w:t>
      </w:r>
    </w:p>
    <w:p w:rsidR="00F31C67" w:rsidRPr="0038115E" w:rsidRDefault="00F31C67" w:rsidP="00F31C6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8115E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к мультимедийной презентации: </w:t>
      </w:r>
    </w:p>
    <w:p w:rsidR="00F31C67" w:rsidRPr="00F31C67" w:rsidRDefault="00F31C67" w:rsidP="00F31C67">
      <w:pPr>
        <w:pStyle w:val="a5"/>
        <w:rPr>
          <w:rFonts w:ascii="Times New Roman" w:hAnsi="Times New Roman" w:cs="Times New Roman"/>
          <w:sz w:val="28"/>
          <w:szCs w:val="28"/>
        </w:rPr>
      </w:pPr>
      <w:r w:rsidRPr="00F31C67">
        <w:rPr>
          <w:rFonts w:ascii="Times New Roman" w:hAnsi="Times New Roman" w:cs="Times New Roman"/>
          <w:sz w:val="28"/>
          <w:szCs w:val="28"/>
        </w:rPr>
        <w:t>1. Соблюдение единого стиля оформления.</w:t>
      </w:r>
    </w:p>
    <w:p w:rsidR="00F31C67" w:rsidRPr="00F31C67" w:rsidRDefault="00F31C67" w:rsidP="00F31C67">
      <w:pPr>
        <w:pStyle w:val="a5"/>
        <w:rPr>
          <w:rFonts w:ascii="Times New Roman" w:hAnsi="Times New Roman" w:cs="Times New Roman"/>
          <w:sz w:val="28"/>
          <w:szCs w:val="28"/>
        </w:rPr>
      </w:pPr>
      <w:r w:rsidRPr="00F31C67">
        <w:rPr>
          <w:rFonts w:ascii="Times New Roman" w:hAnsi="Times New Roman" w:cs="Times New Roman"/>
          <w:sz w:val="28"/>
          <w:szCs w:val="28"/>
        </w:rPr>
        <w:t xml:space="preserve">2. Все слайды презентации должны быть выполнены в программе </w:t>
      </w:r>
      <w:proofErr w:type="spellStart"/>
      <w:r w:rsidRPr="00F31C6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31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C67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F31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C67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F31C67">
        <w:rPr>
          <w:rFonts w:ascii="Times New Roman" w:hAnsi="Times New Roman" w:cs="Times New Roman"/>
          <w:sz w:val="28"/>
          <w:szCs w:val="28"/>
        </w:rPr>
        <w:t xml:space="preserve"> любой версии в едином стиле.</w:t>
      </w:r>
    </w:p>
    <w:p w:rsidR="00F31C67" w:rsidRPr="00F31C67" w:rsidRDefault="00F31C67" w:rsidP="00F31C67">
      <w:pPr>
        <w:pStyle w:val="a5"/>
        <w:rPr>
          <w:rFonts w:ascii="Times New Roman" w:hAnsi="Times New Roman" w:cs="Times New Roman"/>
          <w:sz w:val="28"/>
          <w:szCs w:val="28"/>
        </w:rPr>
      </w:pPr>
      <w:r w:rsidRPr="00F31C67">
        <w:rPr>
          <w:rFonts w:ascii="Times New Roman" w:hAnsi="Times New Roman" w:cs="Times New Roman"/>
          <w:sz w:val="28"/>
          <w:szCs w:val="28"/>
        </w:rPr>
        <w:t>3. Размер файла должен быть не более 2Мб, количество слайдов 15-20шт.</w:t>
      </w:r>
    </w:p>
    <w:p w:rsidR="00F31C67" w:rsidRPr="00F31C67" w:rsidRDefault="00F31C67" w:rsidP="00F31C67">
      <w:pPr>
        <w:pStyle w:val="a5"/>
        <w:rPr>
          <w:rFonts w:ascii="Times New Roman" w:hAnsi="Times New Roman" w:cs="Times New Roman"/>
          <w:sz w:val="28"/>
          <w:szCs w:val="28"/>
        </w:rPr>
      </w:pPr>
      <w:r w:rsidRPr="00F31C67">
        <w:rPr>
          <w:rFonts w:ascii="Times New Roman" w:hAnsi="Times New Roman" w:cs="Times New Roman"/>
          <w:sz w:val="28"/>
          <w:szCs w:val="28"/>
        </w:rPr>
        <w:t>4. Должны быть титульный, информационный и закрепляющий слайды.</w:t>
      </w:r>
    </w:p>
    <w:p w:rsidR="00F31C67" w:rsidRPr="00F31C67" w:rsidRDefault="00F31C67" w:rsidP="00F31C67">
      <w:pPr>
        <w:pStyle w:val="a5"/>
        <w:rPr>
          <w:rFonts w:ascii="Times New Roman" w:hAnsi="Times New Roman" w:cs="Times New Roman"/>
          <w:sz w:val="28"/>
          <w:szCs w:val="28"/>
        </w:rPr>
      </w:pPr>
      <w:r w:rsidRPr="00F31C67">
        <w:rPr>
          <w:rFonts w:ascii="Times New Roman" w:hAnsi="Times New Roman" w:cs="Times New Roman"/>
          <w:sz w:val="28"/>
          <w:szCs w:val="28"/>
        </w:rPr>
        <w:t>5. Титульный слайд должен отражать тему презентации и кто ее выполнил (фамилия, имя, школа, город). На закрепляющем слайде указывается, откуда взяли информацию и иллюстративный материал (автор, год издания, и т.д.).</w:t>
      </w:r>
    </w:p>
    <w:p w:rsidR="00F31C67" w:rsidRPr="00F31C67" w:rsidRDefault="00F31C67" w:rsidP="00F31C67">
      <w:pPr>
        <w:pStyle w:val="a5"/>
        <w:rPr>
          <w:rFonts w:ascii="Times New Roman" w:hAnsi="Times New Roman" w:cs="Times New Roman"/>
          <w:sz w:val="28"/>
          <w:szCs w:val="28"/>
        </w:rPr>
      </w:pPr>
      <w:r w:rsidRPr="00F31C67">
        <w:rPr>
          <w:rFonts w:ascii="Times New Roman" w:hAnsi="Times New Roman" w:cs="Times New Roman"/>
          <w:sz w:val="28"/>
          <w:szCs w:val="28"/>
        </w:rPr>
        <w:t>6. Формат презентации.</w:t>
      </w:r>
    </w:p>
    <w:p w:rsidR="00F31C67" w:rsidRPr="00F31C67" w:rsidRDefault="00F31C67" w:rsidP="00F31C67">
      <w:pPr>
        <w:pStyle w:val="a5"/>
        <w:rPr>
          <w:rFonts w:ascii="Times New Roman" w:hAnsi="Times New Roman" w:cs="Times New Roman"/>
          <w:sz w:val="28"/>
          <w:szCs w:val="28"/>
        </w:rPr>
      </w:pPr>
      <w:r w:rsidRPr="00F31C67">
        <w:rPr>
          <w:rFonts w:ascii="Times New Roman" w:hAnsi="Times New Roman" w:cs="Times New Roman"/>
          <w:sz w:val="28"/>
          <w:szCs w:val="28"/>
        </w:rPr>
        <w:t>Параметры страницы:</w:t>
      </w:r>
    </w:p>
    <w:p w:rsidR="00F31C67" w:rsidRPr="00F31C67" w:rsidRDefault="00F31C67" w:rsidP="00F31C67">
      <w:pPr>
        <w:pStyle w:val="a5"/>
        <w:rPr>
          <w:rFonts w:ascii="Times New Roman" w:hAnsi="Times New Roman" w:cs="Times New Roman"/>
          <w:sz w:val="28"/>
          <w:szCs w:val="28"/>
        </w:rPr>
      </w:pPr>
      <w:r w:rsidRPr="00F31C67">
        <w:rPr>
          <w:rFonts w:ascii="Times New Roman" w:hAnsi="Times New Roman" w:cs="Times New Roman"/>
          <w:sz w:val="28"/>
          <w:szCs w:val="28"/>
        </w:rPr>
        <w:t>- Размер слайдов - экран;</w:t>
      </w:r>
    </w:p>
    <w:p w:rsidR="00F31C67" w:rsidRPr="00F31C67" w:rsidRDefault="00F31C67" w:rsidP="00F31C67">
      <w:pPr>
        <w:pStyle w:val="a5"/>
        <w:rPr>
          <w:rFonts w:ascii="Times New Roman" w:hAnsi="Times New Roman" w:cs="Times New Roman"/>
          <w:sz w:val="28"/>
          <w:szCs w:val="28"/>
        </w:rPr>
      </w:pPr>
      <w:r w:rsidRPr="00F31C67">
        <w:rPr>
          <w:rFonts w:ascii="Times New Roman" w:hAnsi="Times New Roman" w:cs="Times New Roman"/>
          <w:sz w:val="28"/>
          <w:szCs w:val="28"/>
        </w:rPr>
        <w:t>- Ориентация - альбомная;</w:t>
      </w:r>
    </w:p>
    <w:p w:rsidR="00F31C67" w:rsidRPr="00F31C67" w:rsidRDefault="00F31C67" w:rsidP="00F31C67">
      <w:pPr>
        <w:pStyle w:val="a5"/>
        <w:rPr>
          <w:rFonts w:ascii="Times New Roman" w:hAnsi="Times New Roman" w:cs="Times New Roman"/>
          <w:sz w:val="28"/>
          <w:szCs w:val="28"/>
        </w:rPr>
      </w:pPr>
      <w:r w:rsidRPr="00F31C67">
        <w:rPr>
          <w:rFonts w:ascii="Times New Roman" w:hAnsi="Times New Roman" w:cs="Times New Roman"/>
          <w:sz w:val="28"/>
          <w:szCs w:val="28"/>
        </w:rPr>
        <w:t>- Ширина - 24 см.;</w:t>
      </w:r>
    </w:p>
    <w:p w:rsidR="00F31C67" w:rsidRPr="00F31C67" w:rsidRDefault="00F31C67" w:rsidP="00F31C67">
      <w:pPr>
        <w:pStyle w:val="a5"/>
        <w:rPr>
          <w:rFonts w:ascii="Times New Roman" w:hAnsi="Times New Roman" w:cs="Times New Roman"/>
          <w:sz w:val="28"/>
          <w:szCs w:val="28"/>
        </w:rPr>
      </w:pPr>
      <w:r w:rsidRPr="00F31C67">
        <w:rPr>
          <w:rFonts w:ascii="Times New Roman" w:hAnsi="Times New Roman" w:cs="Times New Roman"/>
          <w:sz w:val="28"/>
          <w:szCs w:val="28"/>
        </w:rPr>
        <w:t>- Высота - 18см.;</w:t>
      </w:r>
    </w:p>
    <w:p w:rsidR="00F31C67" w:rsidRPr="00F31C67" w:rsidRDefault="00F31C67" w:rsidP="00F31C67">
      <w:pPr>
        <w:pStyle w:val="a5"/>
        <w:rPr>
          <w:rFonts w:ascii="Times New Roman" w:hAnsi="Times New Roman" w:cs="Times New Roman"/>
          <w:sz w:val="28"/>
          <w:szCs w:val="28"/>
        </w:rPr>
      </w:pPr>
      <w:r w:rsidRPr="00F31C67">
        <w:rPr>
          <w:rFonts w:ascii="Times New Roman" w:hAnsi="Times New Roman" w:cs="Times New Roman"/>
          <w:sz w:val="28"/>
          <w:szCs w:val="28"/>
        </w:rPr>
        <w:t>- Размер заголовков – не менее 36</w:t>
      </w:r>
    </w:p>
    <w:p w:rsidR="00F31C67" w:rsidRPr="00F31C67" w:rsidRDefault="00F31C67" w:rsidP="00F31C67">
      <w:pPr>
        <w:pStyle w:val="a5"/>
        <w:rPr>
          <w:rFonts w:ascii="Times New Roman" w:hAnsi="Times New Roman" w:cs="Times New Roman"/>
          <w:sz w:val="28"/>
          <w:szCs w:val="28"/>
        </w:rPr>
      </w:pPr>
      <w:r w:rsidRPr="00F31C67">
        <w:rPr>
          <w:rFonts w:ascii="Times New Roman" w:hAnsi="Times New Roman" w:cs="Times New Roman"/>
          <w:sz w:val="28"/>
          <w:szCs w:val="28"/>
        </w:rPr>
        <w:t>- Размер текста – не менее 20</w:t>
      </w:r>
    </w:p>
    <w:p w:rsidR="00F31C67" w:rsidRPr="00F31C67" w:rsidRDefault="00F31C67" w:rsidP="00F31C67">
      <w:pPr>
        <w:pStyle w:val="a5"/>
        <w:rPr>
          <w:rFonts w:ascii="Times New Roman" w:hAnsi="Times New Roman" w:cs="Times New Roman"/>
          <w:sz w:val="28"/>
          <w:szCs w:val="28"/>
        </w:rPr>
      </w:pPr>
      <w:r w:rsidRPr="00F31C67">
        <w:rPr>
          <w:rFonts w:ascii="Times New Roman" w:hAnsi="Times New Roman" w:cs="Times New Roman"/>
          <w:sz w:val="28"/>
          <w:szCs w:val="28"/>
        </w:rPr>
        <w:t>- Нумерация слайдов с «1».</w:t>
      </w:r>
    </w:p>
    <w:p w:rsidR="00F31C67" w:rsidRPr="00F31C67" w:rsidRDefault="00F31C67" w:rsidP="00F31C67">
      <w:pPr>
        <w:pStyle w:val="a5"/>
        <w:rPr>
          <w:rFonts w:ascii="Times New Roman" w:hAnsi="Times New Roman" w:cs="Times New Roman"/>
          <w:sz w:val="28"/>
          <w:szCs w:val="28"/>
        </w:rPr>
      </w:pPr>
      <w:r w:rsidRPr="00F31C67">
        <w:rPr>
          <w:rFonts w:ascii="Times New Roman" w:hAnsi="Times New Roman" w:cs="Times New Roman"/>
          <w:sz w:val="28"/>
          <w:szCs w:val="28"/>
        </w:rPr>
        <w:t>7. Формат выдачи слайдов - «Презентация на экране».</w:t>
      </w:r>
    </w:p>
    <w:p w:rsidR="00F31C67" w:rsidRPr="00F31C67" w:rsidRDefault="00F31C67" w:rsidP="00F31C67">
      <w:pPr>
        <w:pStyle w:val="a5"/>
        <w:rPr>
          <w:rFonts w:ascii="Times New Roman" w:hAnsi="Times New Roman" w:cs="Times New Roman"/>
          <w:sz w:val="28"/>
          <w:szCs w:val="28"/>
        </w:rPr>
      </w:pPr>
      <w:r w:rsidRPr="00F31C67">
        <w:rPr>
          <w:rFonts w:ascii="Times New Roman" w:hAnsi="Times New Roman" w:cs="Times New Roman"/>
          <w:sz w:val="28"/>
          <w:szCs w:val="28"/>
        </w:rPr>
        <w:t>8. Оформление слайдов:</w:t>
      </w:r>
    </w:p>
    <w:p w:rsidR="00F31C67" w:rsidRPr="00D36D64" w:rsidRDefault="00F31C67" w:rsidP="00D36D64">
      <w:pPr>
        <w:pStyle w:val="a5"/>
        <w:rPr>
          <w:rFonts w:ascii="Times New Roman" w:hAnsi="Times New Roman" w:cs="Times New Roman"/>
          <w:sz w:val="28"/>
          <w:szCs w:val="28"/>
        </w:rPr>
      </w:pPr>
      <w:r w:rsidRPr="00D36D64">
        <w:rPr>
          <w:rFonts w:ascii="Times New Roman" w:hAnsi="Times New Roman" w:cs="Times New Roman"/>
          <w:sz w:val="28"/>
          <w:szCs w:val="28"/>
        </w:rPr>
        <w:t xml:space="preserve">- Шрифты для использования: </w:t>
      </w:r>
      <w:proofErr w:type="spellStart"/>
      <w:r w:rsidRPr="00D36D6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3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D6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3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D6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3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D64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D36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D64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D36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D64">
        <w:rPr>
          <w:rFonts w:ascii="Times New Roman" w:hAnsi="Times New Roman" w:cs="Times New Roman"/>
          <w:sz w:val="28"/>
          <w:szCs w:val="28"/>
        </w:rPr>
        <w:t>Narrow</w:t>
      </w:r>
      <w:proofErr w:type="spellEnd"/>
      <w:r w:rsidRPr="00D36D64">
        <w:rPr>
          <w:rFonts w:ascii="Times New Roman" w:hAnsi="Times New Roman" w:cs="Times New Roman"/>
          <w:sz w:val="28"/>
          <w:szCs w:val="28"/>
        </w:rPr>
        <w:t>. Нельзя смешивать разные типы шрифтов в одной презентации</w:t>
      </w:r>
    </w:p>
    <w:p w:rsidR="00F31C67" w:rsidRPr="00D36D64" w:rsidRDefault="00F31C67" w:rsidP="00D36D64">
      <w:pPr>
        <w:pStyle w:val="a5"/>
        <w:rPr>
          <w:rFonts w:ascii="Times New Roman" w:hAnsi="Times New Roman" w:cs="Times New Roman"/>
          <w:sz w:val="28"/>
          <w:szCs w:val="28"/>
        </w:rPr>
      </w:pPr>
      <w:r w:rsidRPr="00D36D64">
        <w:rPr>
          <w:rFonts w:ascii="Times New Roman" w:hAnsi="Times New Roman" w:cs="Times New Roman"/>
          <w:sz w:val="28"/>
          <w:szCs w:val="28"/>
        </w:rPr>
        <w:t>- Написание: нормальный, курсив, полужирный;</w:t>
      </w:r>
    </w:p>
    <w:p w:rsidR="00D36D64" w:rsidRPr="00D36D64" w:rsidRDefault="00F31C67" w:rsidP="00D36D6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D64">
        <w:rPr>
          <w:rFonts w:ascii="Times New Roman" w:hAnsi="Times New Roman" w:cs="Times New Roman"/>
          <w:sz w:val="28"/>
          <w:szCs w:val="28"/>
        </w:rPr>
        <w:t>- Цвет и размер шрифта должен быть подобран так, чтобы все надписи четко читались на выбранном поле слайда.</w:t>
      </w:r>
      <w:r w:rsidR="00D36D64" w:rsidRPr="00D36D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31C67" w:rsidRPr="00F31C67" w:rsidRDefault="00D36D64" w:rsidP="00F31C67">
      <w:pPr>
        <w:pStyle w:val="a5"/>
        <w:rPr>
          <w:rFonts w:ascii="Times New Roman" w:hAnsi="Times New Roman" w:cs="Times New Roman"/>
          <w:sz w:val="28"/>
          <w:szCs w:val="28"/>
        </w:rPr>
      </w:pPr>
      <w:r w:rsidRPr="00D36D6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Проверка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презентации</w:t>
      </w:r>
      <w:r w:rsidRPr="00D36D64">
        <w:rPr>
          <w:rFonts w:ascii="Times New Roman" w:hAnsi="Times New Roman" w:cs="Times New Roman"/>
          <w:sz w:val="28"/>
          <w:szCs w:val="28"/>
        </w:rPr>
        <w:t xml:space="preserve"> осуществляется учителем-куратором, которому выполненная работа сдается не позднее чем за 10 дней до даты проведения аттестации.</w:t>
      </w:r>
    </w:p>
    <w:p w:rsidR="00F31C67" w:rsidRPr="0038115E" w:rsidRDefault="00F31C67" w:rsidP="00F31C67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Типичные ошибки в </w:t>
      </w:r>
      <w:r w:rsidR="0038115E" w:rsidRPr="0038115E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r w:rsidR="0038115E" w:rsidRPr="00381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1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презентациях.</w:t>
      </w:r>
    </w:p>
    <w:p w:rsidR="00F31C67" w:rsidRDefault="00F31C67" w:rsidP="00F31C67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C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титульного слайда с темой, фамилией, полным именем и отчеством автора презентации, названием учебного предмета, по которому выполнена презентация.</w:t>
      </w:r>
    </w:p>
    <w:p w:rsidR="00BD3C95" w:rsidRDefault="00BD3C95" w:rsidP="00F31C67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слайда, содержащего цель работы.</w:t>
      </w:r>
    </w:p>
    <w:p w:rsidR="00BD3C95" w:rsidRPr="00F31C67" w:rsidRDefault="00BD3C95" w:rsidP="00F31C67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слайда, содержащего задачи, решаемые данной работой.</w:t>
      </w:r>
    </w:p>
    <w:p w:rsidR="00F31C67" w:rsidRPr="00F31C67" w:rsidRDefault="00F31C67" w:rsidP="00F31C67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C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слайда, содержащего вывод</w:t>
      </w:r>
      <w:r w:rsidR="00BD3C9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31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C67" w:rsidRPr="00F31C67" w:rsidRDefault="00F31C67" w:rsidP="00F31C67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C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последнего слайда, содержащего источники информации: литература, интернет-сайты.</w:t>
      </w:r>
    </w:p>
    <w:p w:rsidR="00F31C67" w:rsidRPr="00F31C67" w:rsidRDefault="00F31C67" w:rsidP="00F31C67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 содержит объем информации, слишком большой  для восприятия.</w:t>
      </w:r>
    </w:p>
    <w:p w:rsidR="00F31C67" w:rsidRPr="00F31C67" w:rsidRDefault="00F31C67" w:rsidP="00F31C67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C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Излишнее использование анимации (занимает много времени, мешает логике восприятия содержания, чрезмерное количество анимационных объектов).</w:t>
      </w:r>
    </w:p>
    <w:p w:rsidR="0068716F" w:rsidRPr="0068716F" w:rsidRDefault="00F31C67" w:rsidP="0068716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четкие рисунки и картинки.</w:t>
      </w:r>
    </w:p>
    <w:p w:rsidR="0068716F" w:rsidRPr="0068716F" w:rsidRDefault="0068716F" w:rsidP="006871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716F">
        <w:rPr>
          <w:rFonts w:ascii="Times New Roman" w:hAnsi="Times New Roman" w:cs="Times New Roman"/>
          <w:b/>
          <w:sz w:val="28"/>
          <w:szCs w:val="28"/>
        </w:rPr>
        <w:t xml:space="preserve"> Критерии оценивания презентации</w:t>
      </w:r>
    </w:p>
    <w:p w:rsidR="0068716F" w:rsidRPr="00547869" w:rsidRDefault="0068716F" w:rsidP="0068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16F" w:rsidRPr="00547869" w:rsidRDefault="0068716F" w:rsidP="0068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69">
        <w:rPr>
          <w:rFonts w:ascii="Times New Roman" w:hAnsi="Times New Roman" w:cs="Times New Roman"/>
          <w:sz w:val="28"/>
          <w:szCs w:val="28"/>
        </w:rPr>
        <w:t>160 – 140 баллов</w:t>
      </w:r>
      <w:r w:rsidR="00BD3C95">
        <w:rPr>
          <w:rFonts w:ascii="Times New Roman" w:hAnsi="Times New Roman" w:cs="Times New Roman"/>
          <w:sz w:val="28"/>
          <w:szCs w:val="28"/>
        </w:rPr>
        <w:t xml:space="preserve"> - 5</w:t>
      </w:r>
    </w:p>
    <w:p w:rsidR="0068716F" w:rsidRPr="00547869" w:rsidRDefault="0068716F" w:rsidP="0068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69">
        <w:rPr>
          <w:rFonts w:ascii="Times New Roman" w:hAnsi="Times New Roman" w:cs="Times New Roman"/>
          <w:sz w:val="28"/>
          <w:szCs w:val="28"/>
        </w:rPr>
        <w:t>139 – 130 баллов</w:t>
      </w:r>
      <w:r w:rsidR="00BD3C95">
        <w:rPr>
          <w:rFonts w:ascii="Times New Roman" w:hAnsi="Times New Roman" w:cs="Times New Roman"/>
          <w:sz w:val="28"/>
          <w:szCs w:val="28"/>
        </w:rPr>
        <w:t xml:space="preserve"> - 4</w:t>
      </w:r>
    </w:p>
    <w:p w:rsidR="0068716F" w:rsidRPr="00547869" w:rsidRDefault="0068716F" w:rsidP="0068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69">
        <w:rPr>
          <w:rFonts w:ascii="Times New Roman" w:hAnsi="Times New Roman" w:cs="Times New Roman"/>
          <w:sz w:val="28"/>
          <w:szCs w:val="28"/>
        </w:rPr>
        <w:t>129 – 100</w:t>
      </w:r>
      <w:r w:rsidR="00BD3C95">
        <w:rPr>
          <w:rFonts w:ascii="Times New Roman" w:hAnsi="Times New Roman" w:cs="Times New Roman"/>
          <w:sz w:val="28"/>
          <w:szCs w:val="28"/>
        </w:rPr>
        <w:t xml:space="preserve"> баллов - 3</w:t>
      </w:r>
    </w:p>
    <w:p w:rsidR="0068716F" w:rsidRPr="0068716F" w:rsidRDefault="0068716F" w:rsidP="0068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716F">
        <w:rPr>
          <w:rFonts w:ascii="Times New Roman" w:hAnsi="Times New Roman" w:cs="Times New Roman"/>
          <w:sz w:val="28"/>
          <w:szCs w:val="28"/>
        </w:rPr>
        <w:t>99  и</w:t>
      </w:r>
      <w:proofErr w:type="gramEnd"/>
      <w:r w:rsidRPr="0068716F">
        <w:rPr>
          <w:rFonts w:ascii="Times New Roman" w:hAnsi="Times New Roman" w:cs="Times New Roman"/>
          <w:sz w:val="28"/>
          <w:szCs w:val="28"/>
        </w:rPr>
        <w:t xml:space="preserve"> менее баллов</w:t>
      </w:r>
      <w:r w:rsidR="00BD3C95">
        <w:rPr>
          <w:rFonts w:ascii="Times New Roman" w:hAnsi="Times New Roman" w:cs="Times New Roman"/>
          <w:sz w:val="28"/>
          <w:szCs w:val="28"/>
        </w:rPr>
        <w:t xml:space="preserve"> - 2</w:t>
      </w:r>
    </w:p>
    <w:p w:rsidR="0068716F" w:rsidRPr="0068716F" w:rsidRDefault="0068716F" w:rsidP="0068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410"/>
      </w:tblGrid>
      <w:tr w:rsidR="0068716F" w:rsidRPr="00547869" w:rsidTr="00BD3C9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Макс</w:t>
            </w:r>
            <w:r w:rsidR="00BD3C95">
              <w:rPr>
                <w:rFonts w:ascii="Times New Roman" w:hAnsi="Times New Roman" w:cs="Times New Roman"/>
                <w:sz w:val="28"/>
                <w:szCs w:val="28"/>
              </w:rPr>
              <w:t>имальное</w:t>
            </w:r>
          </w:p>
          <w:p w:rsidR="0068716F" w:rsidRPr="005478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BD3C95">
              <w:rPr>
                <w:rFonts w:ascii="Times New Roman" w:hAnsi="Times New Roman" w:cs="Times New Roman"/>
                <w:sz w:val="28"/>
                <w:szCs w:val="28"/>
              </w:rPr>
              <w:t>ичество</w:t>
            </w:r>
          </w:p>
          <w:p w:rsidR="0068716F" w:rsidRPr="005478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="00BD3C95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</w:p>
        </w:tc>
      </w:tr>
      <w:tr w:rsidR="0068716F" w:rsidRPr="00547869" w:rsidTr="00BD3C9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6F" w:rsidRPr="00547869" w:rsidRDefault="0068716F" w:rsidP="00C32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16F" w:rsidRPr="00547869" w:rsidTr="00BD3C9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Правильное оформление титульного листа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8716F" w:rsidRPr="00547869" w:rsidTr="00BD3C9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Наличие понятной навигации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8716F" w:rsidRPr="00547869" w:rsidTr="00BD3C9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Отмечены информационные ресурсы,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8716F" w:rsidRPr="00547869" w:rsidTr="00BD3C9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Логическая последовательность информации на слайдах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8716F" w:rsidRPr="00547869" w:rsidTr="00BD3C9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6F" w:rsidRPr="005478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16F" w:rsidRPr="00547869" w:rsidTr="00BD3C9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Единый стиль оформления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8716F" w:rsidRPr="00547869" w:rsidTr="00BD3C9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Использование на слайдах разного рода объектов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8716F" w:rsidRPr="00547869" w:rsidTr="00BD3C9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Текст легко читается, фон сочетается текстом</w:t>
            </w:r>
          </w:p>
          <w:p w:rsidR="0068716F" w:rsidRPr="00547869" w:rsidRDefault="0068716F" w:rsidP="00C32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и графическими файлами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8716F" w:rsidRPr="00547869" w:rsidTr="00BD3C9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Использование анимационных объектов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8716F" w:rsidRPr="00547869" w:rsidTr="00BD3C9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Правильность изложения текста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8716F" w:rsidRPr="00547869" w:rsidTr="00BD3C9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Использование объектов, сделанных в других программах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8716F" w:rsidRPr="00547869" w:rsidTr="00BD3C9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6F" w:rsidRPr="005478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16F" w:rsidRPr="00547869" w:rsidTr="00BD3C9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Сформулированы цель, гипотезы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8716F" w:rsidRPr="00547869" w:rsidTr="00BD3C9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Понятны задачи и ход исследования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8716F" w:rsidRPr="00547869" w:rsidTr="00BD3C9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Подобран информативный материал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8716F" w:rsidRPr="00547869" w:rsidTr="00BD3C9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Текстовое сопровождение оптимально по объему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8716F" w:rsidRPr="00547869" w:rsidTr="00BD3C9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Сделаны выводы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8716F" w:rsidRPr="00547869" w:rsidTr="00BD3C9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Результаты и выводы соответствуют поставленной цели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8716F" w:rsidRPr="00547869" w:rsidTr="00BD3C9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b/>
                <w:sz w:val="28"/>
                <w:szCs w:val="28"/>
              </w:rPr>
              <w:t>Эффект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6F" w:rsidRPr="005478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16F" w:rsidRPr="00547869" w:rsidTr="00BD3C9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sz w:val="28"/>
                <w:szCs w:val="28"/>
              </w:rPr>
              <w:t>Общее впечатление от просмотра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AE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8716F" w:rsidRPr="00547869" w:rsidTr="00BD3C9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5478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869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</w:tr>
    </w:tbl>
    <w:p w:rsidR="004C0439" w:rsidRPr="0038115E" w:rsidRDefault="004C0439" w:rsidP="0068716F">
      <w:pPr>
        <w:pStyle w:val="a5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0439" w:rsidRPr="0038115E" w:rsidSect="0038115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A2C7B"/>
    <w:multiLevelType w:val="hybridMultilevel"/>
    <w:tmpl w:val="E690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127A0"/>
    <w:multiLevelType w:val="hybridMultilevel"/>
    <w:tmpl w:val="E2E0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67"/>
    <w:rsid w:val="00003CA5"/>
    <w:rsid w:val="000107D0"/>
    <w:rsid w:val="000129AE"/>
    <w:rsid w:val="00013414"/>
    <w:rsid w:val="00020D86"/>
    <w:rsid w:val="00026C11"/>
    <w:rsid w:val="00031235"/>
    <w:rsid w:val="00031A79"/>
    <w:rsid w:val="00041F71"/>
    <w:rsid w:val="0004256C"/>
    <w:rsid w:val="00042D37"/>
    <w:rsid w:val="00045BF7"/>
    <w:rsid w:val="00045D97"/>
    <w:rsid w:val="00046806"/>
    <w:rsid w:val="0004714C"/>
    <w:rsid w:val="00051B7F"/>
    <w:rsid w:val="000541C7"/>
    <w:rsid w:val="00055838"/>
    <w:rsid w:val="00060FBC"/>
    <w:rsid w:val="000626F4"/>
    <w:rsid w:val="0006420D"/>
    <w:rsid w:val="00065D60"/>
    <w:rsid w:val="00070619"/>
    <w:rsid w:val="0007162A"/>
    <w:rsid w:val="00075B3F"/>
    <w:rsid w:val="0008022D"/>
    <w:rsid w:val="0008037E"/>
    <w:rsid w:val="000810A9"/>
    <w:rsid w:val="000815E2"/>
    <w:rsid w:val="0008288F"/>
    <w:rsid w:val="00082B58"/>
    <w:rsid w:val="000838B4"/>
    <w:rsid w:val="00084247"/>
    <w:rsid w:val="00084782"/>
    <w:rsid w:val="000875EA"/>
    <w:rsid w:val="00091CD7"/>
    <w:rsid w:val="0009296B"/>
    <w:rsid w:val="00093D9A"/>
    <w:rsid w:val="000A376F"/>
    <w:rsid w:val="000A4F9B"/>
    <w:rsid w:val="000A5F13"/>
    <w:rsid w:val="000B016C"/>
    <w:rsid w:val="000B19DA"/>
    <w:rsid w:val="000B70DD"/>
    <w:rsid w:val="000C0972"/>
    <w:rsid w:val="000C21E3"/>
    <w:rsid w:val="000C4616"/>
    <w:rsid w:val="000C4A19"/>
    <w:rsid w:val="000C4D46"/>
    <w:rsid w:val="000C6AC0"/>
    <w:rsid w:val="000C7580"/>
    <w:rsid w:val="000D0AA8"/>
    <w:rsid w:val="000D2D35"/>
    <w:rsid w:val="000E1326"/>
    <w:rsid w:val="000E27FC"/>
    <w:rsid w:val="000E454F"/>
    <w:rsid w:val="000E46DE"/>
    <w:rsid w:val="000E75EF"/>
    <w:rsid w:val="000E7A85"/>
    <w:rsid w:val="000F6394"/>
    <w:rsid w:val="000F6897"/>
    <w:rsid w:val="0010046A"/>
    <w:rsid w:val="00103BE0"/>
    <w:rsid w:val="00104A8B"/>
    <w:rsid w:val="0010577F"/>
    <w:rsid w:val="001068D1"/>
    <w:rsid w:val="00114734"/>
    <w:rsid w:val="00126059"/>
    <w:rsid w:val="0012744C"/>
    <w:rsid w:val="0013228C"/>
    <w:rsid w:val="00132A4C"/>
    <w:rsid w:val="00133A0B"/>
    <w:rsid w:val="00134A13"/>
    <w:rsid w:val="001350E8"/>
    <w:rsid w:val="00135D90"/>
    <w:rsid w:val="00136BF6"/>
    <w:rsid w:val="00137A84"/>
    <w:rsid w:val="001416FA"/>
    <w:rsid w:val="00143A7C"/>
    <w:rsid w:val="00146009"/>
    <w:rsid w:val="0015156E"/>
    <w:rsid w:val="00151691"/>
    <w:rsid w:val="00152D82"/>
    <w:rsid w:val="0015543C"/>
    <w:rsid w:val="00161AC7"/>
    <w:rsid w:val="00161B29"/>
    <w:rsid w:val="00165EDE"/>
    <w:rsid w:val="001723E6"/>
    <w:rsid w:val="001728EE"/>
    <w:rsid w:val="0017363C"/>
    <w:rsid w:val="00175159"/>
    <w:rsid w:val="00175717"/>
    <w:rsid w:val="0017688C"/>
    <w:rsid w:val="00177373"/>
    <w:rsid w:val="00180492"/>
    <w:rsid w:val="00187D70"/>
    <w:rsid w:val="00194B2D"/>
    <w:rsid w:val="00196DA9"/>
    <w:rsid w:val="00197E6F"/>
    <w:rsid w:val="001A064B"/>
    <w:rsid w:val="001A0711"/>
    <w:rsid w:val="001A09B0"/>
    <w:rsid w:val="001A3987"/>
    <w:rsid w:val="001A4452"/>
    <w:rsid w:val="001A686F"/>
    <w:rsid w:val="001A6F12"/>
    <w:rsid w:val="001B19A5"/>
    <w:rsid w:val="001B2A53"/>
    <w:rsid w:val="001B3FF0"/>
    <w:rsid w:val="001B6F6F"/>
    <w:rsid w:val="001C0F85"/>
    <w:rsid w:val="001C0FDD"/>
    <w:rsid w:val="001C407B"/>
    <w:rsid w:val="001C4C11"/>
    <w:rsid w:val="001C5C11"/>
    <w:rsid w:val="001D25A7"/>
    <w:rsid w:val="001D36AB"/>
    <w:rsid w:val="001D4CF9"/>
    <w:rsid w:val="001D70E8"/>
    <w:rsid w:val="001E03A8"/>
    <w:rsid w:val="001E4853"/>
    <w:rsid w:val="001E6FEC"/>
    <w:rsid w:val="001F17ED"/>
    <w:rsid w:val="001F2747"/>
    <w:rsid w:val="001F3EA1"/>
    <w:rsid w:val="001F76B2"/>
    <w:rsid w:val="00203937"/>
    <w:rsid w:val="00205EC8"/>
    <w:rsid w:val="002132DD"/>
    <w:rsid w:val="00214812"/>
    <w:rsid w:val="00216F81"/>
    <w:rsid w:val="00216FE9"/>
    <w:rsid w:val="00217C17"/>
    <w:rsid w:val="00221933"/>
    <w:rsid w:val="00223CD9"/>
    <w:rsid w:val="0023050A"/>
    <w:rsid w:val="0023776B"/>
    <w:rsid w:val="00240C05"/>
    <w:rsid w:val="002444CA"/>
    <w:rsid w:val="002462EC"/>
    <w:rsid w:val="00255188"/>
    <w:rsid w:val="00260878"/>
    <w:rsid w:val="00260CDF"/>
    <w:rsid w:val="002616A5"/>
    <w:rsid w:val="002679E7"/>
    <w:rsid w:val="00271FCA"/>
    <w:rsid w:val="00286D0F"/>
    <w:rsid w:val="00290CFE"/>
    <w:rsid w:val="00294503"/>
    <w:rsid w:val="00295924"/>
    <w:rsid w:val="002B0C46"/>
    <w:rsid w:val="002B2AE6"/>
    <w:rsid w:val="002B2C95"/>
    <w:rsid w:val="002B3AE1"/>
    <w:rsid w:val="002B6C65"/>
    <w:rsid w:val="002B7330"/>
    <w:rsid w:val="002C7EF5"/>
    <w:rsid w:val="002E0E41"/>
    <w:rsid w:val="002E6958"/>
    <w:rsid w:val="002E7B81"/>
    <w:rsid w:val="002F165B"/>
    <w:rsid w:val="002F3C71"/>
    <w:rsid w:val="00303CAD"/>
    <w:rsid w:val="00306002"/>
    <w:rsid w:val="003074B1"/>
    <w:rsid w:val="003164DA"/>
    <w:rsid w:val="003200FB"/>
    <w:rsid w:val="00320CDB"/>
    <w:rsid w:val="0032204F"/>
    <w:rsid w:val="0032401C"/>
    <w:rsid w:val="0033038C"/>
    <w:rsid w:val="00333928"/>
    <w:rsid w:val="00335598"/>
    <w:rsid w:val="00344402"/>
    <w:rsid w:val="003508C3"/>
    <w:rsid w:val="00351D1D"/>
    <w:rsid w:val="00353321"/>
    <w:rsid w:val="00366028"/>
    <w:rsid w:val="00371475"/>
    <w:rsid w:val="00373B27"/>
    <w:rsid w:val="00377189"/>
    <w:rsid w:val="0038115E"/>
    <w:rsid w:val="00384EC0"/>
    <w:rsid w:val="00386B9A"/>
    <w:rsid w:val="00386CE7"/>
    <w:rsid w:val="0038715B"/>
    <w:rsid w:val="003931D8"/>
    <w:rsid w:val="003A0CAC"/>
    <w:rsid w:val="003A420F"/>
    <w:rsid w:val="003B687B"/>
    <w:rsid w:val="003C0451"/>
    <w:rsid w:val="003C1A82"/>
    <w:rsid w:val="003C6DC9"/>
    <w:rsid w:val="003D05DF"/>
    <w:rsid w:val="003D18D9"/>
    <w:rsid w:val="003D42C4"/>
    <w:rsid w:val="003D5D81"/>
    <w:rsid w:val="003D6DD0"/>
    <w:rsid w:val="003E4A98"/>
    <w:rsid w:val="003E525B"/>
    <w:rsid w:val="003E58F2"/>
    <w:rsid w:val="003E5948"/>
    <w:rsid w:val="003E69D3"/>
    <w:rsid w:val="003F1F05"/>
    <w:rsid w:val="003F23AE"/>
    <w:rsid w:val="003F3F22"/>
    <w:rsid w:val="00401E0E"/>
    <w:rsid w:val="004034FE"/>
    <w:rsid w:val="0040685E"/>
    <w:rsid w:val="00412E44"/>
    <w:rsid w:val="00414D82"/>
    <w:rsid w:val="0041765A"/>
    <w:rsid w:val="0042631C"/>
    <w:rsid w:val="004273CD"/>
    <w:rsid w:val="00430B8C"/>
    <w:rsid w:val="00430D53"/>
    <w:rsid w:val="00431B42"/>
    <w:rsid w:val="00433F97"/>
    <w:rsid w:val="00434073"/>
    <w:rsid w:val="004402EA"/>
    <w:rsid w:val="004419A0"/>
    <w:rsid w:val="0044365E"/>
    <w:rsid w:val="0044376A"/>
    <w:rsid w:val="00446501"/>
    <w:rsid w:val="004523D9"/>
    <w:rsid w:val="00454437"/>
    <w:rsid w:val="004559E9"/>
    <w:rsid w:val="0046370B"/>
    <w:rsid w:val="00463B96"/>
    <w:rsid w:val="00463F21"/>
    <w:rsid w:val="00464CF7"/>
    <w:rsid w:val="004669F9"/>
    <w:rsid w:val="004704FC"/>
    <w:rsid w:val="004734F6"/>
    <w:rsid w:val="00475308"/>
    <w:rsid w:val="00477ED7"/>
    <w:rsid w:val="004817B9"/>
    <w:rsid w:val="00486359"/>
    <w:rsid w:val="00490627"/>
    <w:rsid w:val="00492F07"/>
    <w:rsid w:val="0049550E"/>
    <w:rsid w:val="004A3C5E"/>
    <w:rsid w:val="004A6398"/>
    <w:rsid w:val="004B2399"/>
    <w:rsid w:val="004B2C4E"/>
    <w:rsid w:val="004B7711"/>
    <w:rsid w:val="004B7ED5"/>
    <w:rsid w:val="004C0439"/>
    <w:rsid w:val="004C149E"/>
    <w:rsid w:val="004C249C"/>
    <w:rsid w:val="004D276D"/>
    <w:rsid w:val="004D56CF"/>
    <w:rsid w:val="004E2DA1"/>
    <w:rsid w:val="004E4C9E"/>
    <w:rsid w:val="004E5E48"/>
    <w:rsid w:val="004E60FB"/>
    <w:rsid w:val="004F04B0"/>
    <w:rsid w:val="004F1899"/>
    <w:rsid w:val="004F47F7"/>
    <w:rsid w:val="004F4B4D"/>
    <w:rsid w:val="00501343"/>
    <w:rsid w:val="005033CD"/>
    <w:rsid w:val="00503C1B"/>
    <w:rsid w:val="00504212"/>
    <w:rsid w:val="005134FC"/>
    <w:rsid w:val="00516CC8"/>
    <w:rsid w:val="005206B5"/>
    <w:rsid w:val="00521081"/>
    <w:rsid w:val="0052403D"/>
    <w:rsid w:val="005258A4"/>
    <w:rsid w:val="00526F1A"/>
    <w:rsid w:val="00527C4D"/>
    <w:rsid w:val="005314AD"/>
    <w:rsid w:val="0053246D"/>
    <w:rsid w:val="00537D0F"/>
    <w:rsid w:val="00545F86"/>
    <w:rsid w:val="0055692C"/>
    <w:rsid w:val="00560232"/>
    <w:rsid w:val="00567803"/>
    <w:rsid w:val="00574191"/>
    <w:rsid w:val="00581D50"/>
    <w:rsid w:val="00590820"/>
    <w:rsid w:val="005943FB"/>
    <w:rsid w:val="005946C5"/>
    <w:rsid w:val="00594C28"/>
    <w:rsid w:val="005A78AF"/>
    <w:rsid w:val="005B1BA5"/>
    <w:rsid w:val="005D2AB9"/>
    <w:rsid w:val="005D7C54"/>
    <w:rsid w:val="005E01A1"/>
    <w:rsid w:val="005E0D6A"/>
    <w:rsid w:val="005E1EB3"/>
    <w:rsid w:val="005E310F"/>
    <w:rsid w:val="005E3B9C"/>
    <w:rsid w:val="005E40FD"/>
    <w:rsid w:val="005E491C"/>
    <w:rsid w:val="005E55D6"/>
    <w:rsid w:val="005F1233"/>
    <w:rsid w:val="005F396D"/>
    <w:rsid w:val="005F44DE"/>
    <w:rsid w:val="006044AE"/>
    <w:rsid w:val="00615D5A"/>
    <w:rsid w:val="00624A54"/>
    <w:rsid w:val="006443BA"/>
    <w:rsid w:val="00645D1E"/>
    <w:rsid w:val="0065196F"/>
    <w:rsid w:val="00651F45"/>
    <w:rsid w:val="006543F4"/>
    <w:rsid w:val="006601E6"/>
    <w:rsid w:val="00660308"/>
    <w:rsid w:val="00660BBD"/>
    <w:rsid w:val="0066183D"/>
    <w:rsid w:val="00662A05"/>
    <w:rsid w:val="00662F00"/>
    <w:rsid w:val="00663E42"/>
    <w:rsid w:val="00664A56"/>
    <w:rsid w:val="0067331D"/>
    <w:rsid w:val="006755B6"/>
    <w:rsid w:val="00680CF9"/>
    <w:rsid w:val="00685543"/>
    <w:rsid w:val="0068716F"/>
    <w:rsid w:val="006900FA"/>
    <w:rsid w:val="00691A27"/>
    <w:rsid w:val="006929FD"/>
    <w:rsid w:val="0069432F"/>
    <w:rsid w:val="006954F6"/>
    <w:rsid w:val="00695849"/>
    <w:rsid w:val="006A3BDD"/>
    <w:rsid w:val="006A5271"/>
    <w:rsid w:val="006A673A"/>
    <w:rsid w:val="006A6A22"/>
    <w:rsid w:val="006A7227"/>
    <w:rsid w:val="006B5CA1"/>
    <w:rsid w:val="006B619A"/>
    <w:rsid w:val="006B7118"/>
    <w:rsid w:val="006B7DCF"/>
    <w:rsid w:val="006C6264"/>
    <w:rsid w:val="006C655E"/>
    <w:rsid w:val="006D528C"/>
    <w:rsid w:val="006D6997"/>
    <w:rsid w:val="006D7219"/>
    <w:rsid w:val="006E068A"/>
    <w:rsid w:val="006E5A56"/>
    <w:rsid w:val="006F038E"/>
    <w:rsid w:val="006F088C"/>
    <w:rsid w:val="0070709F"/>
    <w:rsid w:val="0071113F"/>
    <w:rsid w:val="00711247"/>
    <w:rsid w:val="007220F7"/>
    <w:rsid w:val="0072742D"/>
    <w:rsid w:val="00727A64"/>
    <w:rsid w:val="00731B15"/>
    <w:rsid w:val="00732809"/>
    <w:rsid w:val="00735A66"/>
    <w:rsid w:val="00737D2F"/>
    <w:rsid w:val="00741D89"/>
    <w:rsid w:val="007457A0"/>
    <w:rsid w:val="00745851"/>
    <w:rsid w:val="0074653B"/>
    <w:rsid w:val="00747E02"/>
    <w:rsid w:val="00751FF0"/>
    <w:rsid w:val="007569E7"/>
    <w:rsid w:val="00761D8E"/>
    <w:rsid w:val="00762071"/>
    <w:rsid w:val="00762703"/>
    <w:rsid w:val="00766722"/>
    <w:rsid w:val="00767024"/>
    <w:rsid w:val="007678E5"/>
    <w:rsid w:val="00772A80"/>
    <w:rsid w:val="00773E4B"/>
    <w:rsid w:val="00776723"/>
    <w:rsid w:val="0078228A"/>
    <w:rsid w:val="0078368D"/>
    <w:rsid w:val="00784845"/>
    <w:rsid w:val="007932B4"/>
    <w:rsid w:val="007964C5"/>
    <w:rsid w:val="00796D10"/>
    <w:rsid w:val="00797092"/>
    <w:rsid w:val="00797718"/>
    <w:rsid w:val="007A133C"/>
    <w:rsid w:val="007A14E1"/>
    <w:rsid w:val="007A4644"/>
    <w:rsid w:val="007A77BC"/>
    <w:rsid w:val="007B2FC8"/>
    <w:rsid w:val="007B78B3"/>
    <w:rsid w:val="007C2D8A"/>
    <w:rsid w:val="007D06B0"/>
    <w:rsid w:val="007D093C"/>
    <w:rsid w:val="007D15FA"/>
    <w:rsid w:val="007D4FDA"/>
    <w:rsid w:val="007D779C"/>
    <w:rsid w:val="007D7EB9"/>
    <w:rsid w:val="007E0BA7"/>
    <w:rsid w:val="007E5CC5"/>
    <w:rsid w:val="007E67A9"/>
    <w:rsid w:val="007E7722"/>
    <w:rsid w:val="007E7C15"/>
    <w:rsid w:val="007F371C"/>
    <w:rsid w:val="007F556C"/>
    <w:rsid w:val="007F5AF2"/>
    <w:rsid w:val="007F6750"/>
    <w:rsid w:val="00804692"/>
    <w:rsid w:val="00810A43"/>
    <w:rsid w:val="008113F7"/>
    <w:rsid w:val="0081252A"/>
    <w:rsid w:val="00813875"/>
    <w:rsid w:val="0081596F"/>
    <w:rsid w:val="00820AE9"/>
    <w:rsid w:val="00820C64"/>
    <w:rsid w:val="00826567"/>
    <w:rsid w:val="00832AC6"/>
    <w:rsid w:val="00833A4D"/>
    <w:rsid w:val="00834463"/>
    <w:rsid w:val="00834545"/>
    <w:rsid w:val="00834BF4"/>
    <w:rsid w:val="0084273F"/>
    <w:rsid w:val="00843EC4"/>
    <w:rsid w:val="00846BDF"/>
    <w:rsid w:val="0084766A"/>
    <w:rsid w:val="00850C93"/>
    <w:rsid w:val="00854BBD"/>
    <w:rsid w:val="00854CCB"/>
    <w:rsid w:val="00863C8D"/>
    <w:rsid w:val="00872644"/>
    <w:rsid w:val="00872758"/>
    <w:rsid w:val="0087280E"/>
    <w:rsid w:val="00875F0E"/>
    <w:rsid w:val="00877EAD"/>
    <w:rsid w:val="00885035"/>
    <w:rsid w:val="00886ECE"/>
    <w:rsid w:val="00887C86"/>
    <w:rsid w:val="00893DD9"/>
    <w:rsid w:val="008A0376"/>
    <w:rsid w:val="008A122B"/>
    <w:rsid w:val="008A3458"/>
    <w:rsid w:val="008A5397"/>
    <w:rsid w:val="008B51F1"/>
    <w:rsid w:val="008C0BCE"/>
    <w:rsid w:val="008C2D01"/>
    <w:rsid w:val="008C3B86"/>
    <w:rsid w:val="008C43C8"/>
    <w:rsid w:val="008D0B78"/>
    <w:rsid w:val="008D13F7"/>
    <w:rsid w:val="008D4040"/>
    <w:rsid w:val="008D4699"/>
    <w:rsid w:val="008E1837"/>
    <w:rsid w:val="008E1A9D"/>
    <w:rsid w:val="008E2820"/>
    <w:rsid w:val="008E2B78"/>
    <w:rsid w:val="008E374B"/>
    <w:rsid w:val="008E4651"/>
    <w:rsid w:val="008F0CC5"/>
    <w:rsid w:val="008F5CDE"/>
    <w:rsid w:val="008F619D"/>
    <w:rsid w:val="00900D1C"/>
    <w:rsid w:val="009030CC"/>
    <w:rsid w:val="0090449D"/>
    <w:rsid w:val="009113BD"/>
    <w:rsid w:val="00913A39"/>
    <w:rsid w:val="00920485"/>
    <w:rsid w:val="00923E1F"/>
    <w:rsid w:val="00924E6C"/>
    <w:rsid w:val="0093095A"/>
    <w:rsid w:val="00931843"/>
    <w:rsid w:val="0093282C"/>
    <w:rsid w:val="00932F43"/>
    <w:rsid w:val="00933DBF"/>
    <w:rsid w:val="00937DEE"/>
    <w:rsid w:val="009434CB"/>
    <w:rsid w:val="0095723A"/>
    <w:rsid w:val="00961252"/>
    <w:rsid w:val="0096223E"/>
    <w:rsid w:val="009653DF"/>
    <w:rsid w:val="00966C1E"/>
    <w:rsid w:val="009700A9"/>
    <w:rsid w:val="009765E4"/>
    <w:rsid w:val="00981F3E"/>
    <w:rsid w:val="00986085"/>
    <w:rsid w:val="00986220"/>
    <w:rsid w:val="009879E6"/>
    <w:rsid w:val="009938EF"/>
    <w:rsid w:val="00994E07"/>
    <w:rsid w:val="009A05E3"/>
    <w:rsid w:val="009A3695"/>
    <w:rsid w:val="009A4B88"/>
    <w:rsid w:val="009A78E8"/>
    <w:rsid w:val="009B7A24"/>
    <w:rsid w:val="009C02BF"/>
    <w:rsid w:val="009C3EAE"/>
    <w:rsid w:val="009C488D"/>
    <w:rsid w:val="009D22EC"/>
    <w:rsid w:val="009D2D9F"/>
    <w:rsid w:val="009D7254"/>
    <w:rsid w:val="009D746A"/>
    <w:rsid w:val="009D7A88"/>
    <w:rsid w:val="009D7EC0"/>
    <w:rsid w:val="009E03B7"/>
    <w:rsid w:val="009E168E"/>
    <w:rsid w:val="009E1BFA"/>
    <w:rsid w:val="009E2BF5"/>
    <w:rsid w:val="009E3E21"/>
    <w:rsid w:val="009E6651"/>
    <w:rsid w:val="009E6D38"/>
    <w:rsid w:val="009E7F74"/>
    <w:rsid w:val="009F1CE7"/>
    <w:rsid w:val="009F372A"/>
    <w:rsid w:val="009F6645"/>
    <w:rsid w:val="00A03142"/>
    <w:rsid w:val="00A052F4"/>
    <w:rsid w:val="00A07470"/>
    <w:rsid w:val="00A100F3"/>
    <w:rsid w:val="00A10DDF"/>
    <w:rsid w:val="00A11883"/>
    <w:rsid w:val="00A12D80"/>
    <w:rsid w:val="00A1632C"/>
    <w:rsid w:val="00A211B1"/>
    <w:rsid w:val="00A21EE7"/>
    <w:rsid w:val="00A22A20"/>
    <w:rsid w:val="00A25877"/>
    <w:rsid w:val="00A2781E"/>
    <w:rsid w:val="00A318F4"/>
    <w:rsid w:val="00A35299"/>
    <w:rsid w:val="00A46F3E"/>
    <w:rsid w:val="00A50073"/>
    <w:rsid w:val="00A51F7D"/>
    <w:rsid w:val="00A556C9"/>
    <w:rsid w:val="00A7106F"/>
    <w:rsid w:val="00A72C8C"/>
    <w:rsid w:val="00A751EE"/>
    <w:rsid w:val="00A758A6"/>
    <w:rsid w:val="00A77175"/>
    <w:rsid w:val="00A84BF6"/>
    <w:rsid w:val="00A863DC"/>
    <w:rsid w:val="00A87E82"/>
    <w:rsid w:val="00A90E5D"/>
    <w:rsid w:val="00A93AD4"/>
    <w:rsid w:val="00A940A5"/>
    <w:rsid w:val="00A9450C"/>
    <w:rsid w:val="00A948E9"/>
    <w:rsid w:val="00A95FD8"/>
    <w:rsid w:val="00AA079F"/>
    <w:rsid w:val="00AA0B8F"/>
    <w:rsid w:val="00AA1665"/>
    <w:rsid w:val="00AA4307"/>
    <w:rsid w:val="00AA51E8"/>
    <w:rsid w:val="00AA62A6"/>
    <w:rsid w:val="00AB371D"/>
    <w:rsid w:val="00AB37EB"/>
    <w:rsid w:val="00AB4956"/>
    <w:rsid w:val="00AB6C74"/>
    <w:rsid w:val="00AB7C97"/>
    <w:rsid w:val="00AC084A"/>
    <w:rsid w:val="00AC0E20"/>
    <w:rsid w:val="00AC1193"/>
    <w:rsid w:val="00AC2EAB"/>
    <w:rsid w:val="00AC590A"/>
    <w:rsid w:val="00AC7E44"/>
    <w:rsid w:val="00AD086D"/>
    <w:rsid w:val="00AD22EE"/>
    <w:rsid w:val="00AD317F"/>
    <w:rsid w:val="00AD46E2"/>
    <w:rsid w:val="00AE1842"/>
    <w:rsid w:val="00AE1E06"/>
    <w:rsid w:val="00AE248F"/>
    <w:rsid w:val="00AE385D"/>
    <w:rsid w:val="00AF2370"/>
    <w:rsid w:val="00AF4059"/>
    <w:rsid w:val="00B021A2"/>
    <w:rsid w:val="00B04C5C"/>
    <w:rsid w:val="00B05880"/>
    <w:rsid w:val="00B159EC"/>
    <w:rsid w:val="00B169A7"/>
    <w:rsid w:val="00B20EEE"/>
    <w:rsid w:val="00B2143A"/>
    <w:rsid w:val="00B3301B"/>
    <w:rsid w:val="00B33417"/>
    <w:rsid w:val="00B37A98"/>
    <w:rsid w:val="00B41209"/>
    <w:rsid w:val="00B44646"/>
    <w:rsid w:val="00B45973"/>
    <w:rsid w:val="00B47242"/>
    <w:rsid w:val="00B6134C"/>
    <w:rsid w:val="00B613CA"/>
    <w:rsid w:val="00B64DF6"/>
    <w:rsid w:val="00B65DA7"/>
    <w:rsid w:val="00B73DB5"/>
    <w:rsid w:val="00B772EF"/>
    <w:rsid w:val="00B836EB"/>
    <w:rsid w:val="00B852B5"/>
    <w:rsid w:val="00B91709"/>
    <w:rsid w:val="00B95D6E"/>
    <w:rsid w:val="00B963A9"/>
    <w:rsid w:val="00B96FE6"/>
    <w:rsid w:val="00B97C80"/>
    <w:rsid w:val="00BA204A"/>
    <w:rsid w:val="00BA6CCA"/>
    <w:rsid w:val="00BB2FAF"/>
    <w:rsid w:val="00BB3E0F"/>
    <w:rsid w:val="00BB45A7"/>
    <w:rsid w:val="00BB6B3F"/>
    <w:rsid w:val="00BC0327"/>
    <w:rsid w:val="00BC03AC"/>
    <w:rsid w:val="00BC07A1"/>
    <w:rsid w:val="00BC1CE3"/>
    <w:rsid w:val="00BC24F3"/>
    <w:rsid w:val="00BC3F1C"/>
    <w:rsid w:val="00BD0FC5"/>
    <w:rsid w:val="00BD3C95"/>
    <w:rsid w:val="00BE0BA9"/>
    <w:rsid w:val="00BE22A4"/>
    <w:rsid w:val="00BE5F04"/>
    <w:rsid w:val="00BE7390"/>
    <w:rsid w:val="00BF0823"/>
    <w:rsid w:val="00BF6FD2"/>
    <w:rsid w:val="00C00A21"/>
    <w:rsid w:val="00C04150"/>
    <w:rsid w:val="00C052C1"/>
    <w:rsid w:val="00C13EFF"/>
    <w:rsid w:val="00C143D0"/>
    <w:rsid w:val="00C16F8C"/>
    <w:rsid w:val="00C21A3E"/>
    <w:rsid w:val="00C21CC2"/>
    <w:rsid w:val="00C2258E"/>
    <w:rsid w:val="00C23EED"/>
    <w:rsid w:val="00C26D0C"/>
    <w:rsid w:val="00C26ECB"/>
    <w:rsid w:val="00C31419"/>
    <w:rsid w:val="00C3281D"/>
    <w:rsid w:val="00C33A4B"/>
    <w:rsid w:val="00C36370"/>
    <w:rsid w:val="00C408A2"/>
    <w:rsid w:val="00C44BE6"/>
    <w:rsid w:val="00C52765"/>
    <w:rsid w:val="00C54379"/>
    <w:rsid w:val="00C543C2"/>
    <w:rsid w:val="00C54CF5"/>
    <w:rsid w:val="00C54EF2"/>
    <w:rsid w:val="00C62556"/>
    <w:rsid w:val="00C63171"/>
    <w:rsid w:val="00C6573E"/>
    <w:rsid w:val="00C657E6"/>
    <w:rsid w:val="00C70CAB"/>
    <w:rsid w:val="00C711AE"/>
    <w:rsid w:val="00C8153B"/>
    <w:rsid w:val="00C92046"/>
    <w:rsid w:val="00CA0245"/>
    <w:rsid w:val="00CA0D61"/>
    <w:rsid w:val="00CA0FC7"/>
    <w:rsid w:val="00CA6FC7"/>
    <w:rsid w:val="00CA78EB"/>
    <w:rsid w:val="00CB6D71"/>
    <w:rsid w:val="00CB7ED4"/>
    <w:rsid w:val="00CC0046"/>
    <w:rsid w:val="00CC2881"/>
    <w:rsid w:val="00CC4311"/>
    <w:rsid w:val="00CC5211"/>
    <w:rsid w:val="00CC69BB"/>
    <w:rsid w:val="00CC721E"/>
    <w:rsid w:val="00CD0557"/>
    <w:rsid w:val="00CD0645"/>
    <w:rsid w:val="00CD1D19"/>
    <w:rsid w:val="00CD2844"/>
    <w:rsid w:val="00CD415C"/>
    <w:rsid w:val="00CD5436"/>
    <w:rsid w:val="00CE1BE8"/>
    <w:rsid w:val="00CE434A"/>
    <w:rsid w:val="00CE6E79"/>
    <w:rsid w:val="00CE7B93"/>
    <w:rsid w:val="00CF40B1"/>
    <w:rsid w:val="00CF5222"/>
    <w:rsid w:val="00CF598B"/>
    <w:rsid w:val="00CF64C0"/>
    <w:rsid w:val="00D1040A"/>
    <w:rsid w:val="00D12A27"/>
    <w:rsid w:val="00D25497"/>
    <w:rsid w:val="00D308AD"/>
    <w:rsid w:val="00D32F54"/>
    <w:rsid w:val="00D357BE"/>
    <w:rsid w:val="00D36D64"/>
    <w:rsid w:val="00D50B2F"/>
    <w:rsid w:val="00D5185B"/>
    <w:rsid w:val="00D547D2"/>
    <w:rsid w:val="00D6255D"/>
    <w:rsid w:val="00D62C98"/>
    <w:rsid w:val="00D63FED"/>
    <w:rsid w:val="00D66597"/>
    <w:rsid w:val="00D70DE1"/>
    <w:rsid w:val="00D71C2F"/>
    <w:rsid w:val="00D75FB0"/>
    <w:rsid w:val="00D81472"/>
    <w:rsid w:val="00D83071"/>
    <w:rsid w:val="00D84FB9"/>
    <w:rsid w:val="00D863C4"/>
    <w:rsid w:val="00D91B41"/>
    <w:rsid w:val="00D9462B"/>
    <w:rsid w:val="00D95FC8"/>
    <w:rsid w:val="00D979D7"/>
    <w:rsid w:val="00DA5293"/>
    <w:rsid w:val="00DA7952"/>
    <w:rsid w:val="00DB31A3"/>
    <w:rsid w:val="00DB4F55"/>
    <w:rsid w:val="00DB6DF2"/>
    <w:rsid w:val="00DC374E"/>
    <w:rsid w:val="00DD0885"/>
    <w:rsid w:val="00DD51E4"/>
    <w:rsid w:val="00DD573F"/>
    <w:rsid w:val="00DD655F"/>
    <w:rsid w:val="00DE0A05"/>
    <w:rsid w:val="00DE2007"/>
    <w:rsid w:val="00DE4710"/>
    <w:rsid w:val="00DF5F60"/>
    <w:rsid w:val="00E01A73"/>
    <w:rsid w:val="00E03896"/>
    <w:rsid w:val="00E16BB3"/>
    <w:rsid w:val="00E20D8A"/>
    <w:rsid w:val="00E22B68"/>
    <w:rsid w:val="00E22E8F"/>
    <w:rsid w:val="00E23B71"/>
    <w:rsid w:val="00E2582A"/>
    <w:rsid w:val="00E268EB"/>
    <w:rsid w:val="00E270BE"/>
    <w:rsid w:val="00E30DF7"/>
    <w:rsid w:val="00E3181C"/>
    <w:rsid w:val="00E321A4"/>
    <w:rsid w:val="00E32B82"/>
    <w:rsid w:val="00E33BDB"/>
    <w:rsid w:val="00E3452A"/>
    <w:rsid w:val="00E36F68"/>
    <w:rsid w:val="00E4162E"/>
    <w:rsid w:val="00E41BB4"/>
    <w:rsid w:val="00E53BF2"/>
    <w:rsid w:val="00E57CFC"/>
    <w:rsid w:val="00E57E03"/>
    <w:rsid w:val="00E63910"/>
    <w:rsid w:val="00E648B2"/>
    <w:rsid w:val="00E65647"/>
    <w:rsid w:val="00E658FE"/>
    <w:rsid w:val="00E65D9A"/>
    <w:rsid w:val="00E65DF3"/>
    <w:rsid w:val="00E67C12"/>
    <w:rsid w:val="00E70BB1"/>
    <w:rsid w:val="00E718B3"/>
    <w:rsid w:val="00E718BC"/>
    <w:rsid w:val="00E73DA9"/>
    <w:rsid w:val="00E74170"/>
    <w:rsid w:val="00E74584"/>
    <w:rsid w:val="00E75D01"/>
    <w:rsid w:val="00E766DA"/>
    <w:rsid w:val="00E8193A"/>
    <w:rsid w:val="00E82AEA"/>
    <w:rsid w:val="00E8316A"/>
    <w:rsid w:val="00E84222"/>
    <w:rsid w:val="00E8437D"/>
    <w:rsid w:val="00E85C31"/>
    <w:rsid w:val="00E86D6A"/>
    <w:rsid w:val="00E913FC"/>
    <w:rsid w:val="00E91EAE"/>
    <w:rsid w:val="00E934F8"/>
    <w:rsid w:val="00E94C3F"/>
    <w:rsid w:val="00EB285D"/>
    <w:rsid w:val="00EC14E0"/>
    <w:rsid w:val="00EC1DC1"/>
    <w:rsid w:val="00EC3523"/>
    <w:rsid w:val="00EC4012"/>
    <w:rsid w:val="00EC5F06"/>
    <w:rsid w:val="00ED59A4"/>
    <w:rsid w:val="00EE2B28"/>
    <w:rsid w:val="00EE308B"/>
    <w:rsid w:val="00EE3261"/>
    <w:rsid w:val="00EE70BA"/>
    <w:rsid w:val="00F03890"/>
    <w:rsid w:val="00F050FB"/>
    <w:rsid w:val="00F052B0"/>
    <w:rsid w:val="00F067C4"/>
    <w:rsid w:val="00F07F53"/>
    <w:rsid w:val="00F148AE"/>
    <w:rsid w:val="00F1544C"/>
    <w:rsid w:val="00F20A14"/>
    <w:rsid w:val="00F31C67"/>
    <w:rsid w:val="00F366E2"/>
    <w:rsid w:val="00F439DD"/>
    <w:rsid w:val="00F46365"/>
    <w:rsid w:val="00F464B5"/>
    <w:rsid w:val="00F47504"/>
    <w:rsid w:val="00F5248D"/>
    <w:rsid w:val="00F560AC"/>
    <w:rsid w:val="00F604A5"/>
    <w:rsid w:val="00F63A46"/>
    <w:rsid w:val="00F655F7"/>
    <w:rsid w:val="00F67075"/>
    <w:rsid w:val="00F675C5"/>
    <w:rsid w:val="00F74935"/>
    <w:rsid w:val="00F776D6"/>
    <w:rsid w:val="00F82F79"/>
    <w:rsid w:val="00F83096"/>
    <w:rsid w:val="00F856A0"/>
    <w:rsid w:val="00F87005"/>
    <w:rsid w:val="00F92B48"/>
    <w:rsid w:val="00FA1B3B"/>
    <w:rsid w:val="00FA2BE2"/>
    <w:rsid w:val="00FA7893"/>
    <w:rsid w:val="00FB38E6"/>
    <w:rsid w:val="00FB5607"/>
    <w:rsid w:val="00FC031F"/>
    <w:rsid w:val="00FC0E8F"/>
    <w:rsid w:val="00FD2A24"/>
    <w:rsid w:val="00FD66D2"/>
    <w:rsid w:val="00FD6AC4"/>
    <w:rsid w:val="00FD7833"/>
    <w:rsid w:val="00FE5C2C"/>
    <w:rsid w:val="00FE7786"/>
    <w:rsid w:val="00FF13D4"/>
    <w:rsid w:val="00FF1B5C"/>
    <w:rsid w:val="00FF29B4"/>
    <w:rsid w:val="00FF4D6A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5DD6B-BCD4-45B3-A448-165CCDDE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39"/>
  </w:style>
  <w:style w:type="paragraph" w:styleId="3">
    <w:name w:val="heading 3"/>
    <w:basedOn w:val="a"/>
    <w:next w:val="a"/>
    <w:link w:val="30"/>
    <w:semiHidden/>
    <w:unhideWhenUsed/>
    <w:qFormat/>
    <w:rsid w:val="0038115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1C67"/>
    <w:pPr>
      <w:ind w:left="720"/>
      <w:contextualSpacing/>
    </w:pPr>
  </w:style>
  <w:style w:type="paragraph" w:styleId="a5">
    <w:name w:val="No Spacing"/>
    <w:uiPriority w:val="1"/>
    <w:qFormat/>
    <w:rsid w:val="00F31C6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38115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1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4</cp:revision>
  <cp:lastPrinted>2016-03-30T06:26:00Z</cp:lastPrinted>
  <dcterms:created xsi:type="dcterms:W3CDTF">2016-08-31T11:10:00Z</dcterms:created>
  <dcterms:modified xsi:type="dcterms:W3CDTF">2020-02-06T07:25:00Z</dcterms:modified>
</cp:coreProperties>
</file>