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24" w:rsidRDefault="007B7B24" w:rsidP="007B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62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Центр образования</w:t>
      </w:r>
      <w:r w:rsidRPr="005362FC">
        <w:rPr>
          <w:rFonts w:ascii="Times New Roman" w:hAnsi="Times New Roman" w:cs="Times New Roman"/>
          <w:sz w:val="24"/>
          <w:szCs w:val="24"/>
        </w:rPr>
        <w:t xml:space="preserve"> № 170 </w:t>
      </w:r>
    </w:p>
    <w:p w:rsidR="007B7B24" w:rsidRPr="005362FC" w:rsidRDefault="007B7B24" w:rsidP="007B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62FC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7B7B24" w:rsidRDefault="007B7B24" w:rsidP="007B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62F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62F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62F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B7B24" w:rsidRDefault="007B7B24" w:rsidP="007B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B24" w:rsidRDefault="007B7B24" w:rsidP="007B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F34" w:rsidRPr="005362FC" w:rsidRDefault="007B7B24" w:rsidP="007B7B24">
      <w:pPr>
        <w:pStyle w:val="a3"/>
        <w:ind w:firstLine="10065"/>
        <w:rPr>
          <w:rFonts w:ascii="Times New Roman" w:hAnsi="Times New Roman" w:cs="Times New Roman"/>
          <w:sz w:val="24"/>
          <w:szCs w:val="24"/>
        </w:rPr>
      </w:pPr>
      <w:r w:rsidRPr="005362FC">
        <w:rPr>
          <w:rFonts w:ascii="Times New Roman" w:hAnsi="Times New Roman" w:cs="Times New Roman"/>
          <w:sz w:val="24"/>
          <w:szCs w:val="24"/>
        </w:rPr>
        <w:t xml:space="preserve"> </w:t>
      </w:r>
      <w:r w:rsidR="007B5F34" w:rsidRPr="005362F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B5F34" w:rsidRPr="005362FC" w:rsidRDefault="00776E5D" w:rsidP="007B7B24">
      <w:pPr>
        <w:pStyle w:val="a3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октября </w:t>
      </w:r>
      <w:bookmarkStart w:id="0" w:name="_GoBack"/>
      <w:bookmarkEnd w:id="0"/>
      <w:r w:rsidR="007B5F34" w:rsidRPr="005362FC">
        <w:rPr>
          <w:rFonts w:ascii="Times New Roman" w:hAnsi="Times New Roman" w:cs="Times New Roman"/>
          <w:sz w:val="24"/>
          <w:szCs w:val="24"/>
        </w:rPr>
        <w:t>201</w:t>
      </w:r>
      <w:r w:rsidR="00391C46">
        <w:rPr>
          <w:rFonts w:ascii="Times New Roman" w:hAnsi="Times New Roman" w:cs="Times New Roman"/>
          <w:sz w:val="24"/>
          <w:szCs w:val="24"/>
        </w:rPr>
        <w:t>7</w:t>
      </w:r>
      <w:r w:rsidR="007B5F34" w:rsidRPr="005362FC">
        <w:rPr>
          <w:rFonts w:ascii="Times New Roman" w:hAnsi="Times New Roman" w:cs="Times New Roman"/>
          <w:sz w:val="24"/>
          <w:szCs w:val="24"/>
        </w:rPr>
        <w:t>г.</w:t>
      </w:r>
    </w:p>
    <w:p w:rsidR="007B5F34" w:rsidRPr="005362FC" w:rsidRDefault="005362FC" w:rsidP="007B7B24">
      <w:pPr>
        <w:pStyle w:val="a3"/>
        <w:ind w:firstLine="10065"/>
        <w:rPr>
          <w:rFonts w:ascii="Times New Roman" w:hAnsi="Times New Roman" w:cs="Times New Roman"/>
          <w:sz w:val="24"/>
          <w:szCs w:val="24"/>
        </w:rPr>
      </w:pPr>
      <w:r w:rsidRPr="005362FC">
        <w:rPr>
          <w:rFonts w:ascii="Times New Roman" w:hAnsi="Times New Roman" w:cs="Times New Roman"/>
          <w:sz w:val="24"/>
          <w:szCs w:val="24"/>
        </w:rPr>
        <w:t xml:space="preserve"> </w:t>
      </w:r>
      <w:r w:rsidR="00E90419" w:rsidRPr="005362FC">
        <w:rPr>
          <w:rFonts w:ascii="Times New Roman" w:hAnsi="Times New Roman" w:cs="Times New Roman"/>
          <w:sz w:val="24"/>
          <w:szCs w:val="24"/>
        </w:rPr>
        <w:t>Д</w:t>
      </w:r>
      <w:r w:rsidR="007B5F34" w:rsidRPr="005362FC">
        <w:rPr>
          <w:rFonts w:ascii="Times New Roman" w:hAnsi="Times New Roman" w:cs="Times New Roman"/>
          <w:sz w:val="24"/>
          <w:szCs w:val="24"/>
        </w:rPr>
        <w:t>иректор</w:t>
      </w:r>
      <w:r w:rsidRPr="005362FC">
        <w:rPr>
          <w:rFonts w:ascii="Times New Roman" w:hAnsi="Times New Roman" w:cs="Times New Roman"/>
          <w:sz w:val="24"/>
          <w:szCs w:val="24"/>
        </w:rPr>
        <w:t xml:space="preserve"> </w:t>
      </w:r>
      <w:r w:rsidR="007B7B24">
        <w:rPr>
          <w:rFonts w:ascii="Times New Roman" w:hAnsi="Times New Roman" w:cs="Times New Roman"/>
          <w:sz w:val="24"/>
          <w:szCs w:val="24"/>
        </w:rPr>
        <w:t>ЦО №170 _______</w:t>
      </w:r>
      <w:r w:rsidRPr="0053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46">
        <w:rPr>
          <w:rFonts w:ascii="Times New Roman" w:hAnsi="Times New Roman" w:cs="Times New Roman"/>
          <w:sz w:val="24"/>
          <w:szCs w:val="24"/>
        </w:rPr>
        <w:t>М.Н.Рясько</w:t>
      </w:r>
      <w:proofErr w:type="spellEnd"/>
    </w:p>
    <w:p w:rsidR="007B5F34" w:rsidRPr="005362FC" w:rsidRDefault="007B5F34" w:rsidP="007B7B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B24" w:rsidRPr="005362FC" w:rsidRDefault="007B7B24" w:rsidP="007B5F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B24" w:rsidRDefault="007B7B24" w:rsidP="007B5F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7B24" w:rsidRDefault="007B5F34" w:rsidP="007B5F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62FC">
        <w:rPr>
          <w:rFonts w:ascii="Times New Roman" w:hAnsi="Times New Roman" w:cs="Times New Roman"/>
          <w:sz w:val="32"/>
          <w:szCs w:val="32"/>
        </w:rPr>
        <w:t xml:space="preserve">Расписание проведения </w:t>
      </w:r>
      <w:r w:rsidR="007B7B24" w:rsidRPr="007B7B24">
        <w:rPr>
          <w:rFonts w:ascii="Times New Roman" w:hAnsi="Times New Roman" w:cs="Times New Roman"/>
          <w:b/>
          <w:sz w:val="32"/>
          <w:szCs w:val="32"/>
        </w:rPr>
        <w:t>ПРОМЕЖУТОЧНОЙ АТТЕСТАЦИИ</w:t>
      </w:r>
      <w:r w:rsidR="007B7B24" w:rsidRPr="005362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7B24" w:rsidRDefault="007B5F34" w:rsidP="007B5F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62FC">
        <w:rPr>
          <w:rFonts w:ascii="Times New Roman" w:hAnsi="Times New Roman" w:cs="Times New Roman"/>
          <w:sz w:val="32"/>
          <w:szCs w:val="32"/>
        </w:rPr>
        <w:t xml:space="preserve">для условно </w:t>
      </w:r>
      <w:proofErr w:type="gramStart"/>
      <w:r w:rsidRPr="005362FC">
        <w:rPr>
          <w:rFonts w:ascii="Times New Roman" w:hAnsi="Times New Roman" w:cs="Times New Roman"/>
          <w:sz w:val="32"/>
          <w:szCs w:val="32"/>
        </w:rPr>
        <w:t>перевед</w:t>
      </w:r>
      <w:r w:rsidR="007B7B24">
        <w:rPr>
          <w:rFonts w:ascii="Times New Roman" w:hAnsi="Times New Roman" w:cs="Times New Roman"/>
          <w:sz w:val="32"/>
          <w:szCs w:val="32"/>
        </w:rPr>
        <w:t>ё</w:t>
      </w:r>
      <w:r w:rsidRPr="005362FC">
        <w:rPr>
          <w:rFonts w:ascii="Times New Roman" w:hAnsi="Times New Roman" w:cs="Times New Roman"/>
          <w:sz w:val="32"/>
          <w:szCs w:val="32"/>
        </w:rPr>
        <w:t>нных</w:t>
      </w:r>
      <w:proofErr w:type="gramEnd"/>
      <w:r w:rsidRPr="005362FC">
        <w:rPr>
          <w:rFonts w:ascii="Times New Roman" w:hAnsi="Times New Roman" w:cs="Times New Roman"/>
          <w:sz w:val="32"/>
          <w:szCs w:val="32"/>
        </w:rPr>
        <w:t xml:space="preserve"> в следующий класс</w:t>
      </w:r>
      <w:r w:rsidR="00391C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F34" w:rsidRPr="005362FC" w:rsidRDefault="00391C46" w:rsidP="007B5F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(экстерны могут принять участие </w:t>
      </w:r>
      <w:r w:rsidR="000B705B">
        <w:rPr>
          <w:rFonts w:ascii="Times New Roman" w:hAnsi="Times New Roman" w:cs="Times New Roman"/>
          <w:sz w:val="32"/>
          <w:szCs w:val="32"/>
        </w:rPr>
        <w:t xml:space="preserve">в аттестации </w:t>
      </w:r>
      <w:r>
        <w:rPr>
          <w:rFonts w:ascii="Times New Roman" w:hAnsi="Times New Roman" w:cs="Times New Roman"/>
          <w:sz w:val="32"/>
          <w:szCs w:val="32"/>
        </w:rPr>
        <w:t>по личной договоренности с учителем)</w:t>
      </w:r>
      <w:r w:rsidR="00E115B6" w:rsidRPr="005362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A104D" w:rsidRDefault="004A104D" w:rsidP="007B5F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62FC">
        <w:rPr>
          <w:rFonts w:ascii="Times New Roman" w:hAnsi="Times New Roman" w:cs="Times New Roman"/>
          <w:b/>
          <w:sz w:val="32"/>
          <w:szCs w:val="32"/>
          <w:u w:val="single"/>
        </w:rPr>
        <w:t>с 1</w:t>
      </w:r>
      <w:r w:rsidR="00391C46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Pr="005362FC">
        <w:rPr>
          <w:rFonts w:ascii="Times New Roman" w:hAnsi="Times New Roman" w:cs="Times New Roman"/>
          <w:b/>
          <w:sz w:val="32"/>
          <w:szCs w:val="32"/>
          <w:u w:val="single"/>
        </w:rPr>
        <w:t xml:space="preserve">октября по </w:t>
      </w:r>
      <w:r w:rsidR="00391C4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362F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ноября 201</w:t>
      </w:r>
      <w:r w:rsidR="00391C4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362F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4A104D" w:rsidRPr="005362FC" w:rsidRDefault="004A104D" w:rsidP="0020700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4454" w:type="dxa"/>
        <w:tblInd w:w="250" w:type="dxa"/>
        <w:tblLayout w:type="fixed"/>
        <w:tblLook w:val="04A0"/>
      </w:tblPr>
      <w:tblGrid>
        <w:gridCol w:w="1168"/>
        <w:gridCol w:w="1095"/>
        <w:gridCol w:w="2977"/>
        <w:gridCol w:w="1985"/>
        <w:gridCol w:w="2835"/>
        <w:gridCol w:w="2268"/>
        <w:gridCol w:w="2126"/>
      </w:tblGrid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6" w:rsidRPr="007B7B24" w:rsidRDefault="00391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2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207003" w:rsidP="006C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C1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Кашихина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2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Черепанина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91C46" w:rsidRPr="005362FC" w:rsidTr="007B7B24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2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207003" w:rsidP="006C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207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91C46" w:rsidRPr="005362FC" w:rsidTr="007B7B24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 w:rsidP="00A7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Черепанина М.В,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A7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91C46" w:rsidRPr="005362FC" w:rsidTr="007B7B24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 w:rsidP="00AA6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Пузатых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91C46" w:rsidRPr="005362FC" w:rsidTr="007B7B24">
        <w:trPr>
          <w:trHeight w:val="32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BC0589" w:rsidP="00AA6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1">
              <w:rPr>
                <w:rFonts w:ascii="Times New Roman" w:hAnsi="Times New Roman" w:cs="Times New Roman"/>
                <w:sz w:val="24"/>
                <w:szCs w:val="24"/>
              </w:rPr>
              <w:t>7-9,11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1">
              <w:rPr>
                <w:rFonts w:ascii="Times New Roman" w:hAnsi="Times New Roman" w:cs="Times New Roman"/>
                <w:sz w:val="24"/>
                <w:szCs w:val="24"/>
              </w:rPr>
              <w:t>Максимова З.Н.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B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8D7F01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 w:rsidP="00AA6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Размадзе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BC0589" w:rsidP="00F2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C0589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Кашталова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Default="00BC0589" w:rsidP="00BC0589">
            <w:pPr>
              <w:jc w:val="center"/>
            </w:pPr>
            <w:proofErr w:type="spellStart"/>
            <w:r w:rsidRPr="00096428">
              <w:rPr>
                <w:rFonts w:ascii="Times New Roman" w:hAnsi="Times New Roman" w:cs="Times New Roman"/>
                <w:sz w:val="24"/>
                <w:szCs w:val="24"/>
              </w:rPr>
              <w:t>Размадзе</w:t>
            </w:r>
            <w:proofErr w:type="spellEnd"/>
            <w:r w:rsidRPr="000964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jc w:val="center"/>
              <w:rPr>
                <w:rFonts w:ascii="Times New Roman" w:hAnsi="Times New Roman" w:cs="Times New Roman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C0589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6D11D3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Кашталова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Default="00BC0589" w:rsidP="00BC0589">
            <w:pPr>
              <w:jc w:val="center"/>
            </w:pPr>
            <w:proofErr w:type="spellStart"/>
            <w:r w:rsidRPr="00096428">
              <w:rPr>
                <w:rFonts w:ascii="Times New Roman" w:hAnsi="Times New Roman" w:cs="Times New Roman"/>
                <w:sz w:val="24"/>
                <w:szCs w:val="24"/>
              </w:rPr>
              <w:t>Размадзе</w:t>
            </w:r>
            <w:proofErr w:type="spellEnd"/>
            <w:r w:rsidRPr="000964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5362FC" w:rsidRDefault="00BC0589" w:rsidP="00BC0589">
            <w:pPr>
              <w:jc w:val="center"/>
              <w:rPr>
                <w:rFonts w:ascii="Times New Roman" w:hAnsi="Times New Roman" w:cs="Times New Roman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066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7-9,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Лысенков П.С.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066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066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Гаврилова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0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Кашихина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D11D3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Кашихина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Черепанина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3" w:rsidRPr="005362FC" w:rsidRDefault="006D11D3" w:rsidP="006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AA6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Пузатых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8-9,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Ходжаева О.Л.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F2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7-8,11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Черепанина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91C46" w:rsidRPr="005362FC" w:rsidTr="007B7B24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 </w:t>
            </w:r>
            <w:proofErr w:type="spellStart"/>
            <w:proofErr w:type="gram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F2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Сотников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Черепанина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F2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Трофимова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F2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Трофимова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Рясмько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EA5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Туганова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Туганова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6D11D3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91C46" w:rsidRPr="005362FC" w:rsidTr="007B7B24">
        <w:trPr>
          <w:trHeight w:val="29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EA5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066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776E5D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391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EA5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Гаврилова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Кашихина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91C46" w:rsidRPr="005362FC" w:rsidTr="007B7B2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EA5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Денисова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066915" w:rsidP="00D9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6" w:rsidRPr="005362FC" w:rsidRDefault="00391C46" w:rsidP="00D9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</w:tbl>
    <w:p w:rsidR="005F2D98" w:rsidRPr="005362FC" w:rsidRDefault="005F2D98">
      <w:pPr>
        <w:rPr>
          <w:rFonts w:ascii="Times New Roman" w:hAnsi="Times New Roman" w:cs="Times New Roman"/>
          <w:sz w:val="24"/>
          <w:szCs w:val="24"/>
        </w:rPr>
      </w:pPr>
    </w:p>
    <w:sectPr w:rsidR="005F2D98" w:rsidRPr="005362FC" w:rsidSect="005362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34"/>
    <w:rsid w:val="00066915"/>
    <w:rsid w:val="000706DF"/>
    <w:rsid w:val="000B705B"/>
    <w:rsid w:val="00207003"/>
    <w:rsid w:val="00230800"/>
    <w:rsid w:val="0027458D"/>
    <w:rsid w:val="00391C46"/>
    <w:rsid w:val="004A104D"/>
    <w:rsid w:val="004F5B75"/>
    <w:rsid w:val="005362FC"/>
    <w:rsid w:val="005F2D98"/>
    <w:rsid w:val="0069696E"/>
    <w:rsid w:val="006C36A6"/>
    <w:rsid w:val="006D11D3"/>
    <w:rsid w:val="006E010C"/>
    <w:rsid w:val="006E5210"/>
    <w:rsid w:val="006F0142"/>
    <w:rsid w:val="007745F8"/>
    <w:rsid w:val="00776E5D"/>
    <w:rsid w:val="007B5F34"/>
    <w:rsid w:val="007B7B24"/>
    <w:rsid w:val="007E7A3E"/>
    <w:rsid w:val="00814BF0"/>
    <w:rsid w:val="008D7F01"/>
    <w:rsid w:val="009147D5"/>
    <w:rsid w:val="00A70CA2"/>
    <w:rsid w:val="00AA62E8"/>
    <w:rsid w:val="00AE7C32"/>
    <w:rsid w:val="00AF08E6"/>
    <w:rsid w:val="00B06E33"/>
    <w:rsid w:val="00BC0589"/>
    <w:rsid w:val="00C12F61"/>
    <w:rsid w:val="00C66A62"/>
    <w:rsid w:val="00D92EE3"/>
    <w:rsid w:val="00DB2FDE"/>
    <w:rsid w:val="00DD05C6"/>
    <w:rsid w:val="00E115B6"/>
    <w:rsid w:val="00E300F8"/>
    <w:rsid w:val="00E33A4E"/>
    <w:rsid w:val="00E90419"/>
    <w:rsid w:val="00EA56EE"/>
    <w:rsid w:val="00F25EB9"/>
    <w:rsid w:val="00F61289"/>
    <w:rsid w:val="00FB1804"/>
    <w:rsid w:val="00FB6B15"/>
    <w:rsid w:val="00FD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F34"/>
    <w:pPr>
      <w:spacing w:after="0" w:line="240" w:lineRule="auto"/>
    </w:pPr>
  </w:style>
  <w:style w:type="table" w:styleId="a4">
    <w:name w:val="Table Grid"/>
    <w:basedOn w:val="a1"/>
    <w:uiPriority w:val="59"/>
    <w:rsid w:val="007B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2017-10-06T07:22:00Z</cp:lastPrinted>
  <dcterms:created xsi:type="dcterms:W3CDTF">2017-10-06T11:29:00Z</dcterms:created>
  <dcterms:modified xsi:type="dcterms:W3CDTF">2017-10-06T11:29:00Z</dcterms:modified>
</cp:coreProperties>
</file>